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18821" w:rsidR="00257CB9" w:rsidRPr="005677BF" w:rsidRDefault="00FE6C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594892" w:rsidR="004A7F4E" w:rsidRPr="005677BF" w:rsidRDefault="00FE6C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91F6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6C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6C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C66DF3" w:rsidR="000D4B2E" w:rsidRPr="000D4B2E" w:rsidRDefault="00FE6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CED84" w:rsidR="000D4B2E" w:rsidRPr="000D4B2E" w:rsidRDefault="00FE6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7D3F6" w:rsidR="000D4B2E" w:rsidRPr="000D4B2E" w:rsidRDefault="00FE6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04E6C" w:rsidR="000D4B2E" w:rsidRPr="000D4B2E" w:rsidRDefault="00FE6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1F7BF1" w:rsidR="000D4B2E" w:rsidRPr="000D4B2E" w:rsidRDefault="00FE6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6E3B9E" w:rsidR="000D4B2E" w:rsidRPr="000D4B2E" w:rsidRDefault="00FE6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D6566" w:rsidR="000D4B2E" w:rsidRPr="000D4B2E" w:rsidRDefault="00FE6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33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A4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9A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34A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9E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28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15EA7" w:rsidR="009A6C64" w:rsidRPr="00FE6C68" w:rsidRDefault="00FE6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C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2B427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BC2A6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A6EB1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04309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70D15" w:rsidR="009A6C64" w:rsidRPr="00FE6C68" w:rsidRDefault="00FE6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C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AC74A" w:rsidR="009A6C64" w:rsidRPr="00FE6C68" w:rsidRDefault="00FE6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C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19E02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2D85E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F7DA9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48988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70EC6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863DA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37004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2FCCF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F102D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672FF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1A82C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09804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BA550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6A7E9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3563A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CBE7F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74947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BD380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CF50F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3B7D8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2234D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C208C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271DD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7DD3A" w:rsidR="009A6C64" w:rsidRPr="00BF7816" w:rsidRDefault="00FE6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EC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AA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E6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9B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F9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E678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6C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6C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2C812" w:rsidR="002D5CA1" w:rsidRPr="000D4B2E" w:rsidRDefault="00FE6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A48A2" w:rsidR="002D5CA1" w:rsidRPr="000D4B2E" w:rsidRDefault="00FE6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51BCB" w:rsidR="002D5CA1" w:rsidRPr="000D4B2E" w:rsidRDefault="00FE6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8000EB" w:rsidR="002D5CA1" w:rsidRPr="000D4B2E" w:rsidRDefault="00FE6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66EF66" w:rsidR="002D5CA1" w:rsidRPr="000D4B2E" w:rsidRDefault="00FE6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26B550" w:rsidR="002D5CA1" w:rsidRPr="000D4B2E" w:rsidRDefault="00FE6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B99D43" w:rsidR="002D5CA1" w:rsidRPr="000D4B2E" w:rsidRDefault="00FE6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36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B4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0D5883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7CE1C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D94AD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F6D7A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ABC87B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A54A7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9C539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BCD87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66768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38181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65D41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D1A30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EDA62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98E8F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EFEA1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2D2C7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080FC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90300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CA9D2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02AD4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80FD0" w:rsidR="002D5CA1" w:rsidRPr="00FE6C68" w:rsidRDefault="00FE6C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C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88667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7E3C5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C5640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605A5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C1803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EB914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A91E3" w:rsidR="002D5CA1" w:rsidRPr="00BF7816" w:rsidRDefault="00FE6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B9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1E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58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CC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93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1F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3A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15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B1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3A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61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0E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E92E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6C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6C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CD21B" w:rsidR="007D7AC7" w:rsidRPr="000D4B2E" w:rsidRDefault="00FE6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F622D" w:rsidR="007D7AC7" w:rsidRPr="000D4B2E" w:rsidRDefault="00FE6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7D167" w:rsidR="007D7AC7" w:rsidRPr="000D4B2E" w:rsidRDefault="00FE6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7A6E59" w:rsidR="007D7AC7" w:rsidRPr="000D4B2E" w:rsidRDefault="00FE6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D9D24" w:rsidR="007D7AC7" w:rsidRPr="000D4B2E" w:rsidRDefault="00FE6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7A2A6" w:rsidR="007D7AC7" w:rsidRPr="000D4B2E" w:rsidRDefault="00FE6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7748A9" w:rsidR="007D7AC7" w:rsidRPr="000D4B2E" w:rsidRDefault="00FE6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78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3B8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267824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650DF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936C8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14A3AC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3FD87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A194B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A3FF2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18C02" w:rsidR="007D7AC7" w:rsidRPr="00FE6C68" w:rsidRDefault="00FE6C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C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4EDBC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0A645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971AE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B5410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2E995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6FD1E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803AA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088A6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F40D4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23AC0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EC496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85F47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1B1C2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DA2DB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B2D8A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E23C2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9737D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3C442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65EA4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CB480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644CC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AF12B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9B74D" w:rsidR="007D7AC7" w:rsidRPr="00BF7816" w:rsidRDefault="00FE6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9E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62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C7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F1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80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79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1D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E2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40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F08D0" w:rsidR="004A7F4E" w:rsidRDefault="00FE6C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942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026D3A" w:rsidR="004A7F4E" w:rsidRDefault="00FE6C6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C9EE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91A02" w:rsidR="004A7F4E" w:rsidRDefault="00FE6C68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BEBE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6CAAA" w:rsidR="004A7F4E" w:rsidRDefault="00FE6C68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BEA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09125" w:rsidR="004A7F4E" w:rsidRDefault="00FE6C6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4DD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C49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6E7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FE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F3B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86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F58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97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947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