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E6DC7" w:rsidR="00257CB9" w:rsidRPr="005677BF" w:rsidRDefault="001821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7FCBC7" w:rsidR="004A7F4E" w:rsidRPr="005677BF" w:rsidRDefault="001821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1F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1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1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C8E63D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12C28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0B255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CCEEE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1A5CC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5F669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667B8" w:rsidR="000D4B2E" w:rsidRPr="000D4B2E" w:rsidRDefault="001821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70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8A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36A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05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BD3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B7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7F1C42" w:rsidR="009A6C64" w:rsidRPr="00182114" w:rsidRDefault="001821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CF0EB" w:rsidR="009A6C64" w:rsidRPr="00182114" w:rsidRDefault="001821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7EE47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27531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4899D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A03D0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5E01A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56387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4E28F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AF7DD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340C0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18E5C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B6A9F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8A9C3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36C8E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BCE33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73606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46588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27182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FA103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5603B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B8705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4D305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77490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6BAC7C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D558D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66E16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F575C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36B61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99E66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B89AA" w:rsidR="009A6C64" w:rsidRPr="00BF7816" w:rsidRDefault="001821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CE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90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3F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D9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81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2869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1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1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F7CE0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F1C78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9B716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BE076F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284C5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95CCA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3EED2D" w:rsidR="002D5CA1" w:rsidRPr="000D4B2E" w:rsidRDefault="001821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43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3D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59DC35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07261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A9CDF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0819E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1BA01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7E7CD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53281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55430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A9E6E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031D5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F686C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77984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175EE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48BFF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40F1F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8B7D3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FC056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EA1A7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76087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C679F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82341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4DB9C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B01F3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E8E59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DEFF9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F9456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59966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E6F83" w:rsidR="002D5CA1" w:rsidRPr="00BF7816" w:rsidRDefault="001821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8D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BB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8D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4B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23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57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2D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4B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6B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B5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D7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18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92D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1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1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CA9D97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01274D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5BFEA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830D6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51B93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500CA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DDCFD" w:rsidR="007D7AC7" w:rsidRPr="000D4B2E" w:rsidRDefault="001821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03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B4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B7A2A4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C1172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58237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A23B5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17E9E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6E8AE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CD19B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05BE1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B9ABA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EE3B5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928C3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47EC6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414A1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1FEF4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A2F27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DED98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8077B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8F0D9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697BF" w:rsidR="007D7AC7" w:rsidRPr="00182114" w:rsidRDefault="001821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1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2846B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D363C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40EA2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228AB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AC593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A1F8C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E7F12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606BD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C4991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E5FC6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CCE21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033C2" w:rsidR="007D7AC7" w:rsidRPr="00BF7816" w:rsidRDefault="001821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E8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85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01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CA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4E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01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9B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83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25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F883B" w:rsidR="004A7F4E" w:rsidRDefault="001821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DDB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E5199" w:rsidR="004A7F4E" w:rsidRDefault="00182114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58D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82195" w:rsidR="004A7F4E" w:rsidRDefault="00182114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BAB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7A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1D6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5F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3A1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CA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EF27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AC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15F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91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6D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881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1985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114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