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3581E4" w:rsidR="00257CB9" w:rsidRPr="005677BF" w:rsidRDefault="00A558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2F16A6" w:rsidR="004A7F4E" w:rsidRPr="005677BF" w:rsidRDefault="00A558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B3B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8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8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38F36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D92E7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766B6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ABFE3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70D8A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2C8CA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0AC0EC" w:rsidR="000D4B2E" w:rsidRPr="000D4B2E" w:rsidRDefault="00A558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6D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5F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72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77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B0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F0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66D01" w:rsidR="009A6C64" w:rsidRPr="00A558A8" w:rsidRDefault="00A558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A816A" w:rsidR="009A6C64" w:rsidRPr="00A558A8" w:rsidRDefault="00A558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2E17E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B3F82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BE9A3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2ACE9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C5C0E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68C70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DE870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78A2C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053B5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ABC66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914B9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D54A3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C71C6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6B64E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A04C3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24667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AAEED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0FC13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8A550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93A50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0DBEA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C4B81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124D6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31EF9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F8D19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38300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5BADE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44843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DC6B0" w:rsidR="009A6C64" w:rsidRPr="00BF7816" w:rsidRDefault="00A558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C2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73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5A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6F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2D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476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8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8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915483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FECC6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F422E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EF36BF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B58D2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5FB4C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6B668" w:rsidR="002D5CA1" w:rsidRPr="000D4B2E" w:rsidRDefault="00A558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C1C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44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9A406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0DC6B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D46E0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10ADE5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8B189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F18A0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91F78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99BE8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6C4B3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5427B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79CE0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A9953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9A2D9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8DC63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2919C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E5A4F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44DB4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6CD70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6A5DB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C0F5F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12760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57FF9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090DE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AF65B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F962F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46A01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4B549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F7447" w:rsidR="002D5CA1" w:rsidRPr="00BF7816" w:rsidRDefault="00A558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C8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4E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8F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54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02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84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9D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34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F4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8D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99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3F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C42B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8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8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DBFF4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D3682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DE5CF2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726ABB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D9711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9687E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8F6201" w:rsidR="007D7AC7" w:rsidRPr="000D4B2E" w:rsidRDefault="00A558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9D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18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BECA4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9FFB0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93E1F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5F3F78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BE691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7D277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FB9DF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68392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A1573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86C55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244C2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33651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93570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00FCD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380A5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4A4BE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D4419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B0A84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43942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AF126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3AE4B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83BE9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9B2A2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23550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D802D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E09CD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D1B57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04037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52019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24CA4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8CA88" w:rsidR="007D7AC7" w:rsidRPr="00BF7816" w:rsidRDefault="00A558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EC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26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18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C0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91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38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0A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27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49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62B4C" w:rsidR="004A7F4E" w:rsidRDefault="00A558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A75C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2CBB3" w:rsidR="004A7F4E" w:rsidRDefault="00A558A8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D1A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E4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4B2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87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0CF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A7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950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D2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FBE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00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9C2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A8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A28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29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000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58A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