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C8DBF" w:rsidR="00257CB9" w:rsidRPr="005677BF" w:rsidRDefault="008405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16DD48" w:rsidR="004A7F4E" w:rsidRPr="005677BF" w:rsidRDefault="008405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1640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63D42" w:rsidR="000D4B2E" w:rsidRPr="000D4B2E" w:rsidRDefault="0084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E2FF8" w:rsidR="000D4B2E" w:rsidRPr="000D4B2E" w:rsidRDefault="0084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D0681E" w:rsidR="000D4B2E" w:rsidRPr="000D4B2E" w:rsidRDefault="0084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81085" w:rsidR="000D4B2E" w:rsidRPr="000D4B2E" w:rsidRDefault="0084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FF9DFB" w:rsidR="000D4B2E" w:rsidRPr="000D4B2E" w:rsidRDefault="0084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C7E1BB" w:rsidR="000D4B2E" w:rsidRPr="000D4B2E" w:rsidRDefault="0084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2CDF25" w:rsidR="000D4B2E" w:rsidRPr="000D4B2E" w:rsidRDefault="008405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42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CB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4F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38F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AA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F75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D6DEB" w:rsidR="009A6C64" w:rsidRPr="008405EF" w:rsidRDefault="008405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5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2701C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C5090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54225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44B7C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2B8A9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D802C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F5FBA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E76C8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D444F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2DD10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DF17C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351CF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6CB29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53D54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8B190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5D3EE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04312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F8A4B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CDC18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2BE98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E00B4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5BE35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38602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D8A08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9F000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8AAF8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31898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0FB72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E13CE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0AB17" w:rsidR="009A6C64" w:rsidRPr="00BF7816" w:rsidRDefault="008405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07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04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46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97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BE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F9B4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D58447" w:rsidR="002D5CA1" w:rsidRPr="000D4B2E" w:rsidRDefault="0084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14768" w:rsidR="002D5CA1" w:rsidRPr="000D4B2E" w:rsidRDefault="0084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5DB19" w:rsidR="002D5CA1" w:rsidRPr="000D4B2E" w:rsidRDefault="0084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8FB755" w:rsidR="002D5CA1" w:rsidRPr="000D4B2E" w:rsidRDefault="0084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FD88E" w:rsidR="002D5CA1" w:rsidRPr="000D4B2E" w:rsidRDefault="0084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B90996" w:rsidR="002D5CA1" w:rsidRPr="000D4B2E" w:rsidRDefault="0084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1545E" w:rsidR="002D5CA1" w:rsidRPr="000D4B2E" w:rsidRDefault="008405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5DF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8D9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58939A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52900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B9B8F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88570E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FC8C4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01058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12D6C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F7235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37AD7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11B13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3289F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8EE85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066DF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F5C98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587CC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BD88C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1C435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30941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EFD8F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61B3C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31FE9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2B2AF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58DDC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65485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55114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D1284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1296A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BF4B9" w:rsidR="002D5CA1" w:rsidRPr="00BF7816" w:rsidRDefault="008405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84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22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3B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EF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A4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CB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61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5A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C3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86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40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8C0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FB48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05E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1C8313" w:rsidR="007D7AC7" w:rsidRPr="000D4B2E" w:rsidRDefault="0084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92D9B" w:rsidR="007D7AC7" w:rsidRPr="000D4B2E" w:rsidRDefault="0084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4639A" w:rsidR="007D7AC7" w:rsidRPr="000D4B2E" w:rsidRDefault="0084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CCCA9" w:rsidR="007D7AC7" w:rsidRPr="000D4B2E" w:rsidRDefault="0084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63CC9" w:rsidR="007D7AC7" w:rsidRPr="000D4B2E" w:rsidRDefault="0084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430FD5" w:rsidR="007D7AC7" w:rsidRPr="000D4B2E" w:rsidRDefault="0084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C37F6B" w:rsidR="007D7AC7" w:rsidRPr="000D4B2E" w:rsidRDefault="008405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53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DE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B0711C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4A25B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D5C55B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B7ECC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504B2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04FAB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1E833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030DE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0FCB1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DBAE6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5E7AF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1F851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F3CC7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AC045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4E930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15B10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ED31F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9A55C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4BE13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60BD3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FA6D5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B68A8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54073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B3693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BD468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BC68F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96CC0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0F81B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947FB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2D947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FBC3F" w:rsidR="007D7AC7" w:rsidRPr="00BF7816" w:rsidRDefault="008405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57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E2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5F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EC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CE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4E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92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F4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9D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EF5F4" w:rsidR="004A7F4E" w:rsidRDefault="008405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C481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0B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9921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56B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622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40C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934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676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DBD4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89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B67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C0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EE4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31ED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15E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60F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869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05EF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