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BF28C2" w:rsidR="00257CB9" w:rsidRPr="005677BF" w:rsidRDefault="009836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488234" w:rsidR="004A7F4E" w:rsidRPr="005677BF" w:rsidRDefault="009836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1064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6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6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352587" w:rsidR="000D4B2E" w:rsidRPr="000D4B2E" w:rsidRDefault="00983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317A8" w:rsidR="000D4B2E" w:rsidRPr="000D4B2E" w:rsidRDefault="00983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78BF7" w:rsidR="000D4B2E" w:rsidRPr="000D4B2E" w:rsidRDefault="00983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5961D" w:rsidR="000D4B2E" w:rsidRPr="000D4B2E" w:rsidRDefault="00983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90831" w:rsidR="000D4B2E" w:rsidRPr="000D4B2E" w:rsidRDefault="00983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39468" w:rsidR="000D4B2E" w:rsidRPr="000D4B2E" w:rsidRDefault="00983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1736B9" w:rsidR="000D4B2E" w:rsidRPr="000D4B2E" w:rsidRDefault="009836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D1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79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5AA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45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DFB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108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B09B9" w:rsidR="009A6C64" w:rsidRPr="0098368E" w:rsidRDefault="00983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823BA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D0F34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6DC90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5AAA4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02154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FED1AA" w:rsidR="009A6C64" w:rsidRPr="0098368E" w:rsidRDefault="009836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6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7BCF2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8CF2F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A1547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FE05A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1ED8E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3419A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6DCD6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0EBCC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03846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0BEE5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E6D29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10BF7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63502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BF987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54A6E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BA96A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023EA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289E1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0B9C3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5F015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D8F82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60564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48ED3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7C269" w:rsidR="009A6C64" w:rsidRPr="00BF7816" w:rsidRDefault="009836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A0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1B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45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4C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4C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A3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6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6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FA39E" w:rsidR="002D5CA1" w:rsidRPr="000D4B2E" w:rsidRDefault="00983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E92A0" w:rsidR="002D5CA1" w:rsidRPr="000D4B2E" w:rsidRDefault="00983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22C0C" w:rsidR="002D5CA1" w:rsidRPr="000D4B2E" w:rsidRDefault="00983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3FE370" w:rsidR="002D5CA1" w:rsidRPr="000D4B2E" w:rsidRDefault="00983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2090F5" w:rsidR="002D5CA1" w:rsidRPr="000D4B2E" w:rsidRDefault="00983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12963" w:rsidR="002D5CA1" w:rsidRPr="000D4B2E" w:rsidRDefault="00983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BD8D0" w:rsidR="002D5CA1" w:rsidRPr="000D4B2E" w:rsidRDefault="009836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C4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DF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19FB3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E2AFBA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ADCEB6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2EE50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73E75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28AE0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3E114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DEAB9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021BB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DB11A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60FB5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497BC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8361C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D1D87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4C1FA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8CA65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ED186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F5649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843EE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6C643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AA3EA1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D0B6C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E882C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8EA1C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49D18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D3602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E6D76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C181D" w:rsidR="002D5CA1" w:rsidRPr="00BF7816" w:rsidRDefault="009836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5D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BF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7F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B9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A8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E8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FF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C9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DE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A4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2A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E4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9381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6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368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7809A" w:rsidR="007D7AC7" w:rsidRPr="000D4B2E" w:rsidRDefault="00983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43FA44" w:rsidR="007D7AC7" w:rsidRPr="000D4B2E" w:rsidRDefault="00983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8C132" w:rsidR="007D7AC7" w:rsidRPr="000D4B2E" w:rsidRDefault="00983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9EDD81" w:rsidR="007D7AC7" w:rsidRPr="000D4B2E" w:rsidRDefault="00983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55608" w:rsidR="007D7AC7" w:rsidRPr="000D4B2E" w:rsidRDefault="00983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D5CA9" w:rsidR="007D7AC7" w:rsidRPr="000D4B2E" w:rsidRDefault="00983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E3A90E" w:rsidR="007D7AC7" w:rsidRPr="000D4B2E" w:rsidRDefault="009836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28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95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EAB99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84374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47C2A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3BE381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45241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8D329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50ADA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74A65" w:rsidR="007D7AC7" w:rsidRPr="0098368E" w:rsidRDefault="009836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6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25AA3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F5444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ED68D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DB2F3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AAEC7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AF77E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88591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141B8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F2D03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DF917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6F8AD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75536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08726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F6B18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0C46B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5E615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A63AE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01F2D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9EF65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C77AB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5EDAD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D6AB7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3B7E9" w:rsidR="007D7AC7" w:rsidRPr="00BF7816" w:rsidRDefault="009836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35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56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6A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E4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D1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3A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9F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AD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24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DF5CD1" w:rsidR="004A7F4E" w:rsidRDefault="009836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999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A67260" w:rsidR="004A7F4E" w:rsidRDefault="0098368E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121F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8523D" w:rsidR="004A7F4E" w:rsidRDefault="0098368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920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5659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060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04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2BD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030D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436A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C8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D0D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734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81B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E9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204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368E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