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ED80D" w:rsidR="00257CB9" w:rsidRPr="005677BF" w:rsidRDefault="004D20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8D6C98" w:rsidR="004A7F4E" w:rsidRPr="005677BF" w:rsidRDefault="004D20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7CF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F4634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620FA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CCC9B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3A551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271B5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595E3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A6849" w:rsidR="000D4B2E" w:rsidRPr="000D4B2E" w:rsidRDefault="004D2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2D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22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6F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7F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E1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BB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4A222" w:rsidR="009A6C64" w:rsidRPr="004D2027" w:rsidRDefault="004D20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0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6E9BC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792F0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6D7E5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097D2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BB65C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161CB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E005C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6FD48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A660D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4A035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9915B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4A449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2C855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4681E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1A74E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452A0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A0D21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BA6AE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D2A06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AB75E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F4F48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12336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3C79F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6B101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18810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24C73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74D9F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16142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84966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9665D" w:rsidR="009A6C64" w:rsidRPr="00BF7816" w:rsidRDefault="004D2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8E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CB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C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6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E6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23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AD7AA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2B24C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869A7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83006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BC3C9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35BD8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34F4B" w:rsidR="002D5CA1" w:rsidRPr="000D4B2E" w:rsidRDefault="004D2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5F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F5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F8E7C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58D8E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AE8D9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AF17C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CE908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A0495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8A447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04366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CC4EE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BE097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C9475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69EF5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72579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AAB5B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957CC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E713F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60D14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4C31A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9C0A6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57000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A2917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4C9E6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D7CF8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522F3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CAE2F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50AFE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3BCD3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4FD61" w:rsidR="002D5CA1" w:rsidRPr="00BF7816" w:rsidRDefault="004D2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94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21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D8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5B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D6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E0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7E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3F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E8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51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CC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99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46E6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0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EBC7F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92913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FABC0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36E59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E612D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111E5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D67ED" w:rsidR="007D7AC7" w:rsidRPr="000D4B2E" w:rsidRDefault="004D2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FA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BF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937A0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5D4F6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A23C9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1FB49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9C14B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54F6E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69C9F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82F2E" w:rsidR="007D7AC7" w:rsidRPr="004D2027" w:rsidRDefault="004D20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0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C6EE2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8AC4A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9951A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E6CE9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3B892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7E20A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066CA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2AE15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1CEFC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1C3A4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A75EB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4867C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14ABA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4D8E1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98927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5EA0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EF89D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EB37E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E4186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14744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ED039" w:rsidR="007D7AC7" w:rsidRPr="004D2027" w:rsidRDefault="004D20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0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26F3D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14E32" w:rsidR="007D7AC7" w:rsidRPr="00BF7816" w:rsidRDefault="004D2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18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0F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74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63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48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34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57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F6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1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DD142" w:rsidR="004A7F4E" w:rsidRDefault="004D20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7C3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69260" w:rsidR="004A7F4E" w:rsidRDefault="004D202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B0C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C111F" w:rsidR="004A7F4E" w:rsidRDefault="004D2027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799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F0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CD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BB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C6F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A0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97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E7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ED6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7A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71F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36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6C6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02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