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C535CF" w:rsidR="00257CB9" w:rsidRPr="005677BF" w:rsidRDefault="00CC16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E83E8C" w:rsidR="004A7F4E" w:rsidRPr="005677BF" w:rsidRDefault="00CC16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A6C6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6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6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9F3D48" w:rsidR="000D4B2E" w:rsidRPr="000D4B2E" w:rsidRDefault="00CC1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F2FD23" w:rsidR="000D4B2E" w:rsidRPr="000D4B2E" w:rsidRDefault="00CC1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54BDCC" w:rsidR="000D4B2E" w:rsidRPr="000D4B2E" w:rsidRDefault="00CC1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CE2DD3" w:rsidR="000D4B2E" w:rsidRPr="000D4B2E" w:rsidRDefault="00CC1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4398B9" w:rsidR="000D4B2E" w:rsidRPr="000D4B2E" w:rsidRDefault="00CC1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F353A0" w:rsidR="000D4B2E" w:rsidRPr="000D4B2E" w:rsidRDefault="00CC1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73603F" w:rsidR="000D4B2E" w:rsidRPr="000D4B2E" w:rsidRDefault="00CC16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C0A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F27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3F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882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6FF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570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2E5191" w:rsidR="009A6C64" w:rsidRPr="00CC16F1" w:rsidRDefault="00CC16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6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BE80B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49209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2A96E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892890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1B5E1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EFA2D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27ECE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670FE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5D7C0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F0AEC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FFCDF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7DE63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4D2BF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C5484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881C2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C3012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B4415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CC195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53835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592385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F09EA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CE9E9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92ADDC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7757E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5AD81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9C4E2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A98B6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EC183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0B164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0CD3D8" w:rsidR="009A6C64" w:rsidRPr="00BF7816" w:rsidRDefault="00CC16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7D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B1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2F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1C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06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6D50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6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6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43F3C2" w:rsidR="002D5CA1" w:rsidRPr="000D4B2E" w:rsidRDefault="00CC1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00BAD8" w:rsidR="002D5CA1" w:rsidRPr="000D4B2E" w:rsidRDefault="00CC1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8898D7" w:rsidR="002D5CA1" w:rsidRPr="000D4B2E" w:rsidRDefault="00CC1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73E8FA" w:rsidR="002D5CA1" w:rsidRPr="000D4B2E" w:rsidRDefault="00CC1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FD812F" w:rsidR="002D5CA1" w:rsidRPr="000D4B2E" w:rsidRDefault="00CC1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88D1D2" w:rsidR="002D5CA1" w:rsidRPr="000D4B2E" w:rsidRDefault="00CC1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794568" w:rsidR="002D5CA1" w:rsidRPr="000D4B2E" w:rsidRDefault="00CC16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3A9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CD2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CF880E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0F25D5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36DD45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711A03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D0E7B2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E6D89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D425E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43D3C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A8672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2CD1C" w:rsidR="002D5CA1" w:rsidRPr="00CC16F1" w:rsidRDefault="00CC16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6F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AB323F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C621E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D1CDF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6ECAB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EC259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C9A87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8E74B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09548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59777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28214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2209E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704D8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0F182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6FA61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B47CB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3D298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9ED89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2CEF3" w:rsidR="002D5CA1" w:rsidRPr="00BF7816" w:rsidRDefault="00CC16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A1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DD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22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09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E3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CF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FE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55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F2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DD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93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E5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040F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6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6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D7AAB7" w:rsidR="007D7AC7" w:rsidRPr="000D4B2E" w:rsidRDefault="00CC1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2BA89" w:rsidR="007D7AC7" w:rsidRPr="000D4B2E" w:rsidRDefault="00CC1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43B780" w:rsidR="007D7AC7" w:rsidRPr="000D4B2E" w:rsidRDefault="00CC1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C915C1" w:rsidR="007D7AC7" w:rsidRPr="000D4B2E" w:rsidRDefault="00CC1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FE57DA" w:rsidR="007D7AC7" w:rsidRPr="000D4B2E" w:rsidRDefault="00CC1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5857FE" w:rsidR="007D7AC7" w:rsidRPr="000D4B2E" w:rsidRDefault="00CC1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6B1F48" w:rsidR="007D7AC7" w:rsidRPr="000D4B2E" w:rsidRDefault="00CC16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AFA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513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1E33CE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851ABD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F18A71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88FD69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191197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C6371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55DA3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83409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0C66B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CB119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2F0A2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26E1F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C8B31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04590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240E2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3A015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BA164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B8036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4FF6F" w:rsidR="007D7AC7" w:rsidRPr="00CC16F1" w:rsidRDefault="00CC16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6F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33A05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6A154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41035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BEE28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93057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C8864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3B5D2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6D751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CA39D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0F89D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D5B7E" w:rsidR="007D7AC7" w:rsidRPr="00BF7816" w:rsidRDefault="00CC16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6C932" w:rsidR="007D7AC7" w:rsidRPr="00CC16F1" w:rsidRDefault="00CC16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6F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87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8E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4D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D7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22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D4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F4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57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D8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17F386" w:rsidR="004A7F4E" w:rsidRDefault="00CC16F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6736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E3A539" w:rsidR="004A7F4E" w:rsidRDefault="00CC16F1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9241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4F92AE" w:rsidR="004A7F4E" w:rsidRDefault="00CC16F1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F454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DC81B3" w:rsidR="004A7F4E" w:rsidRDefault="00CC16F1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57E7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79ED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4E6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9AE3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FD41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224E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C23A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34B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4BEC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175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AEE3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16F1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