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E94FD" w:rsidR="00257CB9" w:rsidRPr="005677BF" w:rsidRDefault="00BC76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8B4F01" w:rsidR="004A7F4E" w:rsidRPr="005677BF" w:rsidRDefault="00BC76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0B7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83F34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17D69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B508E8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93FF3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AF86C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D8359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97D51" w:rsidR="000D4B2E" w:rsidRPr="000D4B2E" w:rsidRDefault="00BC7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9F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53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E1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FF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B6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BB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48450" w:rsidR="009A6C64" w:rsidRPr="00BC765B" w:rsidRDefault="00BC76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6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0E931" w:rsidR="009A6C64" w:rsidRPr="00BC765B" w:rsidRDefault="00BC76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6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D3A1C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9840B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49061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23115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FF5E3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C1C59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185B5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A5AD1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A22DB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07486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9B8CE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A16CC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92A00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D3726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53398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4FC9E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A264A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6509F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C1D9E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5F3B4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3607A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54C28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9E989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3AE24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7E245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1A691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C8B39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0255B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89620" w:rsidR="009A6C64" w:rsidRPr="00BF7816" w:rsidRDefault="00BC7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43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F6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1F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9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41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64F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FFE8B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E671E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6B73A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27DD4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24644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0DF21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5613F" w:rsidR="002D5CA1" w:rsidRPr="000D4B2E" w:rsidRDefault="00BC7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80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38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8BF58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2D5AA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2CD19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366CF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94712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A81DD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247ED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8984D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3FA72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264BB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E938C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834DD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76C46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F5390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F3BC7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792F4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A4525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8A46A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42EBF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225F7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DDB08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95277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03B26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5A211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DC42A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2AA9C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7374C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150F7" w:rsidR="002D5CA1" w:rsidRPr="00BF7816" w:rsidRDefault="00BC7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BD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96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F1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E0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8D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0F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0B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7B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A7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24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04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AF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7A0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65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84E74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243DE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163E0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E9A00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4EF5F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E1F0A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9E02A6" w:rsidR="007D7AC7" w:rsidRPr="000D4B2E" w:rsidRDefault="00BC7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C3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EE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AD8FA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1C3B2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F5B6B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218D6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F94BA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0E000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77841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F9CDA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1E8A1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106FA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56F9D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9B170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DCF0C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5B705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7314D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68C63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F432B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747CE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8F0F1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58AFE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18000" w:rsidR="007D7AC7" w:rsidRPr="00BC765B" w:rsidRDefault="00BC76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6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9035C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88B2C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E176A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D516B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DF017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B21D8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7B155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A2F7E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C910E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51485" w:rsidR="007D7AC7" w:rsidRPr="00BF7816" w:rsidRDefault="00BC7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0F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8C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F8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21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B4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EF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44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2A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6B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BACF69" w:rsidR="004A7F4E" w:rsidRDefault="00BC76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169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0E8395" w:rsidR="004A7F4E" w:rsidRDefault="00BC765B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D2F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429E6" w:rsidR="004A7F4E" w:rsidRDefault="00BC765B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4A8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D9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9C99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1B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C80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30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6C6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8F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39F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06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229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29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081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765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