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E94FD" w:rsidR="00257CB9" w:rsidRPr="005677BF" w:rsidRDefault="00BC76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8B4F01" w:rsidR="004A7F4E" w:rsidRPr="005677BF" w:rsidRDefault="00BC76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0B7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5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5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483F34" w:rsidR="000D4B2E" w:rsidRPr="000D4B2E" w:rsidRDefault="00BC7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17D69" w:rsidR="000D4B2E" w:rsidRPr="000D4B2E" w:rsidRDefault="00BC7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B508E8" w:rsidR="000D4B2E" w:rsidRPr="000D4B2E" w:rsidRDefault="00BC7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D93FF3" w:rsidR="000D4B2E" w:rsidRPr="000D4B2E" w:rsidRDefault="00BC7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AF86C" w:rsidR="000D4B2E" w:rsidRPr="000D4B2E" w:rsidRDefault="00BC7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ED8359" w:rsidR="000D4B2E" w:rsidRPr="000D4B2E" w:rsidRDefault="00BC7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297D51" w:rsidR="000D4B2E" w:rsidRPr="000D4B2E" w:rsidRDefault="00BC76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9F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53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FE1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FF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B60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BB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48450" w:rsidR="009A6C64" w:rsidRPr="00BC765B" w:rsidRDefault="00BC76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6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0E931" w:rsidR="009A6C64" w:rsidRPr="00BC765B" w:rsidRDefault="00BC76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6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D3A1C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9840B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49061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23115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FF5E3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C1C59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185B5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A5AD1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A22DB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07486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9B8CE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A16CC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92A00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D3726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53398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4FC9E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A264A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6509F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C1D9E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5F3B4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3607A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54C28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9E989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3AE24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7E245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1A691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C8B39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0255B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89620" w:rsidR="009A6C64" w:rsidRPr="00BF7816" w:rsidRDefault="00BC76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43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F6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1F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93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41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64F8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5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5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CFFE8B" w:rsidR="002D5CA1" w:rsidRPr="000D4B2E" w:rsidRDefault="00BC7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E671E" w:rsidR="002D5CA1" w:rsidRPr="000D4B2E" w:rsidRDefault="00BC7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6B73A" w:rsidR="002D5CA1" w:rsidRPr="000D4B2E" w:rsidRDefault="00BC7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27DD4" w:rsidR="002D5CA1" w:rsidRPr="000D4B2E" w:rsidRDefault="00BC7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24644" w:rsidR="002D5CA1" w:rsidRPr="000D4B2E" w:rsidRDefault="00BC7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0DF21" w:rsidR="002D5CA1" w:rsidRPr="000D4B2E" w:rsidRDefault="00BC7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5613F" w:rsidR="002D5CA1" w:rsidRPr="000D4B2E" w:rsidRDefault="00BC76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480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838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A8BF58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2D5AA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2CD19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9366CF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94712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A81DD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247ED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8984D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3FA72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264BB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E938C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834DD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76C46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F5390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F3BC7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792F4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A4525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8A46A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42EBF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225F7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DDB08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95277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03B26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5A211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DC42A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2AA9C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7374C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150F7" w:rsidR="002D5CA1" w:rsidRPr="00BF7816" w:rsidRDefault="00BC76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BD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96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F1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E0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8D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0F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0B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7B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A7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24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04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AF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7A0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5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65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84E74" w:rsidR="007D7AC7" w:rsidRPr="000D4B2E" w:rsidRDefault="00BC7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243DE" w:rsidR="007D7AC7" w:rsidRPr="000D4B2E" w:rsidRDefault="00BC7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163E0" w:rsidR="007D7AC7" w:rsidRPr="000D4B2E" w:rsidRDefault="00BC7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8E9A00" w:rsidR="007D7AC7" w:rsidRPr="000D4B2E" w:rsidRDefault="00BC7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4EF5F" w:rsidR="007D7AC7" w:rsidRPr="000D4B2E" w:rsidRDefault="00BC7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E1F0A" w:rsidR="007D7AC7" w:rsidRPr="000D4B2E" w:rsidRDefault="00BC7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9E02A6" w:rsidR="007D7AC7" w:rsidRPr="000D4B2E" w:rsidRDefault="00BC76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C3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EE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AD8FA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1C3B2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0F5B6B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218D6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F94BA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0E000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77841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F9CDA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1E8A1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106FA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56F9D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9B170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DCF0C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5B705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7314D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68C63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F432B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747CE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8F0F1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58AFE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18000" w:rsidR="007D7AC7" w:rsidRPr="00BC765B" w:rsidRDefault="00BC76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6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9035C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88B2C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E176A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D516B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DF017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B21D8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7B155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A2F7E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C910E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51485" w:rsidR="007D7AC7" w:rsidRPr="00BF7816" w:rsidRDefault="00BC76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0F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8C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F8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21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B4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EF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44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2A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6B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BACF69" w:rsidR="004A7F4E" w:rsidRDefault="00BC765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0169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0E8395" w:rsidR="004A7F4E" w:rsidRDefault="00BC765B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3D2F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4429E6" w:rsidR="004A7F4E" w:rsidRDefault="00BC765B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4A8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D9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9C99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1B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C80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530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6C6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8F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39F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06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229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229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081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765B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