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CF2CE" w:rsidR="00257CB9" w:rsidRPr="005677BF" w:rsidRDefault="007E11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7203B7" w:rsidR="004A7F4E" w:rsidRPr="005677BF" w:rsidRDefault="007E11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626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F63ED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123B5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DD6E6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A9B56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8E03A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F4258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0C012" w:rsidR="000D4B2E" w:rsidRPr="000D4B2E" w:rsidRDefault="007E1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32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96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DC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80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56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0A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348E7" w:rsidR="009A6C64" w:rsidRPr="007E11FC" w:rsidRDefault="007E11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D2CB6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194D4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013D8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282C3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906D1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60233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68007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5A2D2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16887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BE02C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4751E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C877C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C7C74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D0E3B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BD962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01344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AF824" w:rsidR="009A6C64" w:rsidRPr="007E11FC" w:rsidRDefault="007E11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F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74623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50FBC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CD3FD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146F1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809FA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0C9B0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D6A39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44D15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9712A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C0349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310C9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6DC38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342E7" w:rsidR="009A6C64" w:rsidRPr="00BF7816" w:rsidRDefault="007E1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A6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DA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F4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AC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3C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87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51E22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7E956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D7A1A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FF3D5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2AFC6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328E7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281AA" w:rsidR="002D5CA1" w:rsidRPr="000D4B2E" w:rsidRDefault="007E1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A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1E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C64C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9AA8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C00A2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0957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8B8D4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39E33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8787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D46B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8F356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41B8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6F0C0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D0B09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766C0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4FCAC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D8A80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73D59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C5517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DA4A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8D1FC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56A69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5D9D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A9F1D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08851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A84B4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85AD5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10963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6CBA9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5DF54" w:rsidR="002D5CA1" w:rsidRPr="00BF7816" w:rsidRDefault="007E1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57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8F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55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B3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DB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33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A9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95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B2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5A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50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E5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6D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1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40708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AE00B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4E21B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D6AC6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A8EC8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B8C45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96C4C" w:rsidR="007D7AC7" w:rsidRPr="000D4B2E" w:rsidRDefault="007E1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42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3AC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C20A8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74E9E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CB21B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B9FCE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541F5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24DF2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034F3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DFBBF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63D1B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6741F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CB606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1A160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AB887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E4994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2BF77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4ABA4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0D5A3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AA2FC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3AC9C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1B4A1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91B11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2FCE3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3483E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DEA48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F48F9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0B4AD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AE7B6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463B2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CC556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222C6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92859" w:rsidR="007D7AC7" w:rsidRPr="00BF7816" w:rsidRDefault="007E1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DD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14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5F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53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B4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D7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7A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02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97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BDA2E6" w:rsidR="004A7F4E" w:rsidRDefault="007E11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CFC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005B2" w:rsidR="004A7F4E" w:rsidRDefault="007E11FC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FCD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A3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33C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35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79D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94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233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CC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ACB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55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0CE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6E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CB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4E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0CB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11F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