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CF2CE" w:rsidR="00257CB9" w:rsidRPr="005677BF" w:rsidRDefault="007E11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7203B7" w:rsidR="004A7F4E" w:rsidRPr="005677BF" w:rsidRDefault="007E11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A626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1F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1F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2F63ED" w:rsidR="000D4B2E" w:rsidRPr="000D4B2E" w:rsidRDefault="007E1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2123B5" w:rsidR="000D4B2E" w:rsidRPr="000D4B2E" w:rsidRDefault="007E1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1DD6E6" w:rsidR="000D4B2E" w:rsidRPr="000D4B2E" w:rsidRDefault="007E1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AA9B56" w:rsidR="000D4B2E" w:rsidRPr="000D4B2E" w:rsidRDefault="007E1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8E03A" w:rsidR="000D4B2E" w:rsidRPr="000D4B2E" w:rsidRDefault="007E1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BF4258" w:rsidR="000D4B2E" w:rsidRPr="000D4B2E" w:rsidRDefault="007E1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30C012" w:rsidR="000D4B2E" w:rsidRPr="000D4B2E" w:rsidRDefault="007E1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532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596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6DC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580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E56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E0A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2348E7" w:rsidR="009A6C64" w:rsidRPr="007E11FC" w:rsidRDefault="007E11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1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D2CB6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194D4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013D8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282C3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906D1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860233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68007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5A2D2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16887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BE02C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D4751E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C877C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7C7C74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D0E3B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4BD962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01344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AF824" w:rsidR="009A6C64" w:rsidRPr="007E11FC" w:rsidRDefault="007E11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1F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74623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50FBC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7CD3FD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146F1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809FA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0C9B0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D6A39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44D15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99712A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C0349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310C9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06DC38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342E7" w:rsidR="009A6C64" w:rsidRPr="00BF7816" w:rsidRDefault="007E1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A6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DA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DF4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AC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3C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687A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1F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1F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951E22" w:rsidR="002D5CA1" w:rsidRPr="000D4B2E" w:rsidRDefault="007E1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37E956" w:rsidR="002D5CA1" w:rsidRPr="000D4B2E" w:rsidRDefault="007E1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D7A1A" w:rsidR="002D5CA1" w:rsidRPr="000D4B2E" w:rsidRDefault="007E1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3FF3D5" w:rsidR="002D5CA1" w:rsidRPr="000D4B2E" w:rsidRDefault="007E1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72AFC6" w:rsidR="002D5CA1" w:rsidRPr="000D4B2E" w:rsidRDefault="007E1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328E7" w:rsidR="002D5CA1" w:rsidRPr="000D4B2E" w:rsidRDefault="007E1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1281AA" w:rsidR="002D5CA1" w:rsidRPr="000D4B2E" w:rsidRDefault="007E1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0A2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F1E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6C64C5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19AA85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4C00A2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09575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68B8D4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39E33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87875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6D46B5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88F356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41B85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6F0C0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D0B09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766C0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4FCAC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D8A80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73D59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C5517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DA4A5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8D1FC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56A69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5D9D5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A9F1D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08851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A84B4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85AD5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10963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6CBA9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5DF54" w:rsidR="002D5CA1" w:rsidRPr="00BF7816" w:rsidRDefault="007E1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57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8F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55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B3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DB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33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A9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95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B2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5A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50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E5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66DD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1F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1F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440708" w:rsidR="007D7AC7" w:rsidRPr="000D4B2E" w:rsidRDefault="007E1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1AE00B" w:rsidR="007D7AC7" w:rsidRPr="000D4B2E" w:rsidRDefault="007E1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54E21B" w:rsidR="007D7AC7" w:rsidRPr="000D4B2E" w:rsidRDefault="007E1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9D6AC6" w:rsidR="007D7AC7" w:rsidRPr="000D4B2E" w:rsidRDefault="007E1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6A8EC8" w:rsidR="007D7AC7" w:rsidRPr="000D4B2E" w:rsidRDefault="007E1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5B8C45" w:rsidR="007D7AC7" w:rsidRPr="000D4B2E" w:rsidRDefault="007E1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D96C4C" w:rsidR="007D7AC7" w:rsidRPr="000D4B2E" w:rsidRDefault="007E1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E42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3AC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CC20A8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374E9E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4CB21B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5B9FCE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E541F5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24DF2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034F3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DFBBF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63D1B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6741F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CB606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1A160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AB887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E4994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2BF77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4ABA4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0D5A3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AA2FC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E3AC9C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1B4A1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91B11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2FCE3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3483E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DEA48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F48F9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0B4AD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AE7B6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463B2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CC556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222C6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92859" w:rsidR="007D7AC7" w:rsidRPr="00BF7816" w:rsidRDefault="007E1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DD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14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5F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53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B4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D7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7A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02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97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BDA2E6" w:rsidR="004A7F4E" w:rsidRDefault="007E11F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9CFC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9005B2" w:rsidR="004A7F4E" w:rsidRDefault="007E11FC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8FCD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EA30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C33C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635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079D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C946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2233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ACC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ACB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655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F0CE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B6E0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2CB5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C4E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40CB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11FC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