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971FD" w:rsidR="00257CB9" w:rsidRPr="005677BF" w:rsidRDefault="002F70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A60313" w:rsidR="004A7F4E" w:rsidRPr="005677BF" w:rsidRDefault="002F70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82A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3AE5F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292E5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7D0B3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CFA75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23F9C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5CE10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68CDA6" w:rsidR="000D4B2E" w:rsidRPr="000D4B2E" w:rsidRDefault="002F7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0C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60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54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9D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37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60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0A8A2" w:rsidR="009A6C64" w:rsidRPr="002F7034" w:rsidRDefault="002F70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C7ABE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C2F02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FDCC4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1F831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8B43A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697D3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E1359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633A9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8D41F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0EFA2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BE238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D5CB1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3EE48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6B17B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BD5C5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08EF9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4FD80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7EE2C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4573E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B034A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67265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7980B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B5614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4ADD3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E4E05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75DC5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B7D7A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2B1B0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1617C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DBD27" w:rsidR="009A6C64" w:rsidRPr="00BF7816" w:rsidRDefault="002F7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E7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08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9C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25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E8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0F12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C0458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917F2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213FB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04B26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EBCEE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B489A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1C841" w:rsidR="002D5CA1" w:rsidRPr="000D4B2E" w:rsidRDefault="002F7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F1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206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135DE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ABE4B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33EFA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D16E9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4E7F6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85CAB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06F0A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A91E3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A3099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29982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D06A5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CD8D9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45B38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F80AE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C7234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12894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FC0CA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BBEDD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85C92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A3C96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C5A10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94317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45D39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F3434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D768D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AED73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E2993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06DD4" w:rsidR="002D5CA1" w:rsidRPr="00BF7816" w:rsidRDefault="002F7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22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25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52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F3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8F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17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99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E4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AB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A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B7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85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ED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0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024F8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207F7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38E13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D2685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381C7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2B27F0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A3902" w:rsidR="007D7AC7" w:rsidRPr="000D4B2E" w:rsidRDefault="002F7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C2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E4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238C8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BABD8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46EEF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72842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C8240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2491A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DD185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3F4B2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A8FE8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2FC90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624C3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EF85E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D26B7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7D390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F83DC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E0850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84B0E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36C86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45C6F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1A944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E8B71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04B2D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55F77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52F98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65D46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F9AFD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483FD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54864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F82F9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F1002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E468B" w:rsidR="007D7AC7" w:rsidRPr="00BF7816" w:rsidRDefault="002F7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50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30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F8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CB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74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AE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27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CB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22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A4156" w:rsidR="004A7F4E" w:rsidRDefault="002F70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12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5D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959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42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FE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DD3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7B7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B9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20F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033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F3B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36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034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15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68B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C4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8E7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03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