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CB646" w:rsidR="00257CB9" w:rsidRPr="005677BF" w:rsidRDefault="009435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E30671" w:rsidR="004A7F4E" w:rsidRPr="005677BF" w:rsidRDefault="009435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30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0EC10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92FE9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9E0BD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B17DFC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A6DA5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7BE38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C35E3" w:rsidR="000D4B2E" w:rsidRPr="000D4B2E" w:rsidRDefault="009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C81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D2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0A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45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2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95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72EF64" w:rsidR="009A6C64" w:rsidRPr="009435DA" w:rsidRDefault="009435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2E497" w:rsidR="009A6C64" w:rsidRPr="009435DA" w:rsidRDefault="009435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3031A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600C5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7944C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17501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5205D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1A0EF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37160" w:rsidR="009A6C64" w:rsidRPr="009435DA" w:rsidRDefault="009435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D47D3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24BBD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4DB09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B1B54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277EB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7A243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FBB3B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6A007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532F4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687EC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7123E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2BF7B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3DED8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838A6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8ED34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1B080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4AFDC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5D07D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7FF39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DFD69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10A4C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18CB8" w:rsidR="009A6C64" w:rsidRPr="00BF7816" w:rsidRDefault="009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02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67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DF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13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5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2C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0ED16E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2AB1B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3F743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5C3416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F8400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95AD6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D0026" w:rsidR="002D5CA1" w:rsidRPr="000D4B2E" w:rsidRDefault="009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AD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6B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6957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F5836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906A1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3DD6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49C30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CF3A0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7253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C24E1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EBD8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85EA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52AC7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2D87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C6C7E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1040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F2BC1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03073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49FA7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C60CB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E2E3D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9E8F2" w:rsidR="002D5CA1" w:rsidRPr="009435DA" w:rsidRDefault="009435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9F826" w:rsidR="002D5CA1" w:rsidRPr="009435DA" w:rsidRDefault="009435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7E2C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70F8E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1062C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71F8E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10D61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97D58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C6304" w:rsidR="002D5CA1" w:rsidRPr="00BF7816" w:rsidRDefault="009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F5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D7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F3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54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54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F2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88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6B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0A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C6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1A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50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B17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5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D2E0C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51023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6FDFB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57204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0FF29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CD8B3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E120F" w:rsidR="007D7AC7" w:rsidRPr="000D4B2E" w:rsidRDefault="009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D3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7C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00D8E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1A709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9D452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B11B9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FF981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C52EF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0B5D7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2692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77F60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499EA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6B9B4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7405A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99932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46F5A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BB742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180B7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32DC9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13698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6B4E6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D4DAE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F8831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D8D80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0C1F5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50F89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48526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9ED9D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BFBDC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3E92F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DBB47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4BC45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E32F7" w:rsidR="007D7AC7" w:rsidRPr="00BF7816" w:rsidRDefault="009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62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52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98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F9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94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7C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E0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8B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6C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B9B08" w:rsidR="004A7F4E" w:rsidRDefault="009435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4ED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D473B" w:rsidR="004A7F4E" w:rsidRDefault="009435DA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89A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980D4" w:rsidR="004A7F4E" w:rsidRDefault="009435DA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9486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8F143" w:rsidR="004A7F4E" w:rsidRDefault="009435DA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5EB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118EC5" w:rsidR="004A7F4E" w:rsidRDefault="009435DA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8CC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67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0B9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BC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0F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30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E36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0F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BCA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5DA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