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0950F6" w:rsidR="00257CB9" w:rsidRPr="005677BF" w:rsidRDefault="001852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740523" w:rsidR="004A7F4E" w:rsidRPr="005677BF" w:rsidRDefault="001852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510B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20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2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8664F8" w:rsidR="000D4B2E" w:rsidRPr="000D4B2E" w:rsidRDefault="001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2952AE" w:rsidR="000D4B2E" w:rsidRPr="000D4B2E" w:rsidRDefault="001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449F6B" w:rsidR="000D4B2E" w:rsidRPr="000D4B2E" w:rsidRDefault="001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C30A47" w:rsidR="000D4B2E" w:rsidRPr="000D4B2E" w:rsidRDefault="001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042746" w:rsidR="000D4B2E" w:rsidRPr="000D4B2E" w:rsidRDefault="001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33EC1D" w:rsidR="000D4B2E" w:rsidRPr="000D4B2E" w:rsidRDefault="001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3AADEF" w:rsidR="000D4B2E" w:rsidRPr="000D4B2E" w:rsidRDefault="001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4BD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DF3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F5A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848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F2B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462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24C8FF" w:rsidR="009A6C64" w:rsidRPr="0018520A" w:rsidRDefault="001852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2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BE382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D6E7EF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58A61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CE6CC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A02B34" w:rsidR="009A6C64" w:rsidRPr="0018520A" w:rsidRDefault="001852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520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AC0F7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16BD2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8D405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CD40D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C2AC0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CFBAE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F2890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38AA2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C742C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C7D9C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93D75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1E03D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32531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4CA4E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965D4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0F5D8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1BD37C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B7F78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E5625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FC008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8A2F5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0F785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98739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3F704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0F6259" w:rsidR="009A6C64" w:rsidRPr="00BF7816" w:rsidRDefault="001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CC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8E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92A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9B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2F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A581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20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2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571B4D" w:rsidR="002D5CA1" w:rsidRPr="000D4B2E" w:rsidRDefault="001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B38093" w:rsidR="002D5CA1" w:rsidRPr="000D4B2E" w:rsidRDefault="001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C45357" w:rsidR="002D5CA1" w:rsidRPr="000D4B2E" w:rsidRDefault="001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6FB3A2" w:rsidR="002D5CA1" w:rsidRPr="000D4B2E" w:rsidRDefault="001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7F801" w:rsidR="002D5CA1" w:rsidRPr="000D4B2E" w:rsidRDefault="001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518A1" w:rsidR="002D5CA1" w:rsidRPr="000D4B2E" w:rsidRDefault="001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35CB0" w:rsidR="002D5CA1" w:rsidRPr="000D4B2E" w:rsidRDefault="001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CF4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73C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B152AF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0169ED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16F883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915A95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DBF98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E6DC75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61DC7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527EB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35A21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1633D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748D9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79F3F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F75A0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23E64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34270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3426E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C2EAA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90951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BA750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0635A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0196E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3DC54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03BE4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556CB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366FA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A65E9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ECCC2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DAB35" w:rsidR="002D5CA1" w:rsidRPr="00BF7816" w:rsidRDefault="001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E0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C7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C6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A9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A0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D0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84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C1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6E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3F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BD9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B6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3FAF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20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52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3BFEB7" w:rsidR="007D7AC7" w:rsidRPr="000D4B2E" w:rsidRDefault="001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5AD066" w:rsidR="007D7AC7" w:rsidRPr="000D4B2E" w:rsidRDefault="001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C99573" w:rsidR="007D7AC7" w:rsidRPr="000D4B2E" w:rsidRDefault="001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BF8622" w:rsidR="007D7AC7" w:rsidRPr="000D4B2E" w:rsidRDefault="001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81AFC7" w:rsidR="007D7AC7" w:rsidRPr="000D4B2E" w:rsidRDefault="001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AEDEC" w:rsidR="007D7AC7" w:rsidRPr="000D4B2E" w:rsidRDefault="001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9204C2" w:rsidR="007D7AC7" w:rsidRPr="000D4B2E" w:rsidRDefault="001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665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EAC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49ED2B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B97858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75AE2F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B01BF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3EEDB1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731F5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5AF92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6AFFD4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0CD0D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9846F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F4212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04D32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73870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99A35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23AB4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56F81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89A8E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E971F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3D906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EC52C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C5194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58226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158AD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F03D2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843EF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70AD5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BBDFD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7D247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918CE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45E0A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91AD3" w:rsidR="007D7AC7" w:rsidRPr="00BF7816" w:rsidRDefault="001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6E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09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2E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70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42C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33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70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30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D9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AC47FB" w:rsidR="004A7F4E" w:rsidRDefault="0018520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FE89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535C2F" w:rsidR="004A7F4E" w:rsidRDefault="0018520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DFBE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706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91D8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A7CA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2471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123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128A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839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5F89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E14E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2184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8A1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39A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A39E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B4A9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520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