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B655A1" w:rsidR="00257CB9" w:rsidRPr="005677BF" w:rsidRDefault="005927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066FD5A" w:rsidR="004A7F4E" w:rsidRPr="005677BF" w:rsidRDefault="005927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3BAF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7B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7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8DE7BE" w:rsidR="000D4B2E" w:rsidRPr="000D4B2E" w:rsidRDefault="00592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AAB36C" w:rsidR="000D4B2E" w:rsidRPr="000D4B2E" w:rsidRDefault="00592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484D37" w:rsidR="000D4B2E" w:rsidRPr="000D4B2E" w:rsidRDefault="00592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6F22B" w:rsidR="000D4B2E" w:rsidRPr="000D4B2E" w:rsidRDefault="00592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3C238F" w:rsidR="000D4B2E" w:rsidRPr="000D4B2E" w:rsidRDefault="00592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105120" w:rsidR="000D4B2E" w:rsidRPr="000D4B2E" w:rsidRDefault="00592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AAA02E" w:rsidR="000D4B2E" w:rsidRPr="000D4B2E" w:rsidRDefault="00592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E8D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BEF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1AC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9C7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B0F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DEB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2BEFAC" w:rsidR="009A6C64" w:rsidRPr="005927BF" w:rsidRDefault="005927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7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1CAF9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F8B8A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FBFEC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A995B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D0440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CD146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DC2ED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C8396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3A80F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F02B1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AAAE0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81D03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C47EC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77A51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BB172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C2447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3E098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79FD8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30D1D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825B6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C5A2B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333D0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81D4B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6A77B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2D0FD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BD351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0F3ED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1BD22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63F84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F02B2" w:rsidR="009A6C64" w:rsidRPr="00BF7816" w:rsidRDefault="00592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71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70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CD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A4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75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2C3F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7B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7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4D32C5" w:rsidR="002D5CA1" w:rsidRPr="000D4B2E" w:rsidRDefault="00592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D830F" w:rsidR="002D5CA1" w:rsidRPr="000D4B2E" w:rsidRDefault="00592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5F7933" w:rsidR="002D5CA1" w:rsidRPr="000D4B2E" w:rsidRDefault="00592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840D3D" w:rsidR="002D5CA1" w:rsidRPr="000D4B2E" w:rsidRDefault="00592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5CE6E3" w:rsidR="002D5CA1" w:rsidRPr="000D4B2E" w:rsidRDefault="00592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9A13D2" w:rsidR="002D5CA1" w:rsidRPr="000D4B2E" w:rsidRDefault="00592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9DA956" w:rsidR="002D5CA1" w:rsidRPr="000D4B2E" w:rsidRDefault="00592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08A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AA6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D7F806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A90452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A0A38D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AB24C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24FB8E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313FB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C68B6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570C3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5DE4F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1D7BB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175D3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1CA71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A0270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F0DED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620FD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FE555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6A617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5ACA1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6AFD5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C49F3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308F9" w:rsidR="002D5CA1" w:rsidRPr="005927BF" w:rsidRDefault="005927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7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BA1FB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6E17D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16495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748BB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45E97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ACFFF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A2138" w:rsidR="002D5CA1" w:rsidRPr="00BF7816" w:rsidRDefault="00592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91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41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21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1E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C5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2C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DA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4E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B0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4E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8F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BC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9A5C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7B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7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6A0E47" w:rsidR="007D7AC7" w:rsidRPr="000D4B2E" w:rsidRDefault="00592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F98CDC" w:rsidR="007D7AC7" w:rsidRPr="000D4B2E" w:rsidRDefault="00592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856C8D" w:rsidR="007D7AC7" w:rsidRPr="000D4B2E" w:rsidRDefault="00592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FAA6BE" w:rsidR="007D7AC7" w:rsidRPr="000D4B2E" w:rsidRDefault="00592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F23623" w:rsidR="007D7AC7" w:rsidRPr="000D4B2E" w:rsidRDefault="00592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4BF92E" w:rsidR="007D7AC7" w:rsidRPr="000D4B2E" w:rsidRDefault="00592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A01A6C" w:rsidR="007D7AC7" w:rsidRPr="000D4B2E" w:rsidRDefault="00592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50B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13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8831B2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9B4321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95367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5C2DFD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C66A39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6CE86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62AD3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4243A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3BFCE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FEFEB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2980A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71B21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391F2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4D0EE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3AC10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2B5A3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43559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E0BDE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57034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92E29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CAC85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0908F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55AD6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BC921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C6C0F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76523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27176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857CD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1058A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6F19D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01979" w:rsidR="007D7AC7" w:rsidRPr="00BF7816" w:rsidRDefault="00592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E3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B1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0C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A5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F5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2B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4F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89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4D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30DFA6" w:rsidR="004A7F4E" w:rsidRDefault="005927B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EC29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8B6F3" w:rsidR="004A7F4E" w:rsidRDefault="005927BF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948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514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5FBC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D19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D918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6861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9DE3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81B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541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5216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4658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27DC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B91F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39B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0BE5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27B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