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2B2842" w:rsidR="00257CB9" w:rsidRPr="005677BF" w:rsidRDefault="003C72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6A1D7DE" w:rsidR="004A7F4E" w:rsidRPr="005677BF" w:rsidRDefault="003C72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547D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25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25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C9C046" w:rsidR="000D4B2E" w:rsidRPr="000D4B2E" w:rsidRDefault="003C7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43FD74" w:rsidR="000D4B2E" w:rsidRPr="000D4B2E" w:rsidRDefault="003C7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5B769E" w:rsidR="000D4B2E" w:rsidRPr="000D4B2E" w:rsidRDefault="003C7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572FBA" w:rsidR="000D4B2E" w:rsidRPr="000D4B2E" w:rsidRDefault="003C7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B99433" w:rsidR="000D4B2E" w:rsidRPr="000D4B2E" w:rsidRDefault="003C7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614538" w:rsidR="000D4B2E" w:rsidRPr="000D4B2E" w:rsidRDefault="003C7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7263D4" w:rsidR="000D4B2E" w:rsidRPr="000D4B2E" w:rsidRDefault="003C72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C42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44FA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543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054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C99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936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CC9830" w:rsidR="009A6C64" w:rsidRPr="003C7253" w:rsidRDefault="003C72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2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7F2D1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B93158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21D9D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775C6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E831C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FE6C2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6039A6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67C45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4DDC43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4B7521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D816F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1A49F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7B9C0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CF002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BDAF6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F5C6F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21651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7EA77D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7B141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9D1F5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DF2401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ABDF88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DC23D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FF065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44923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A8DFC4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B3512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9525C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C88AC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21718" w:rsidR="009A6C64" w:rsidRPr="00BF7816" w:rsidRDefault="003C72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0C9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59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321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A4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0DB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834C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25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25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7585CF" w:rsidR="002D5CA1" w:rsidRPr="000D4B2E" w:rsidRDefault="003C7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75FC31" w:rsidR="002D5CA1" w:rsidRPr="000D4B2E" w:rsidRDefault="003C7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929207" w:rsidR="002D5CA1" w:rsidRPr="000D4B2E" w:rsidRDefault="003C7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CCB218" w:rsidR="002D5CA1" w:rsidRPr="000D4B2E" w:rsidRDefault="003C7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901DF1" w:rsidR="002D5CA1" w:rsidRPr="000D4B2E" w:rsidRDefault="003C7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09E4E2" w:rsidR="002D5CA1" w:rsidRPr="000D4B2E" w:rsidRDefault="003C7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2C2FE4" w:rsidR="002D5CA1" w:rsidRPr="000D4B2E" w:rsidRDefault="003C72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AF7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584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F316A3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6E828A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649C6A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132D39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87CFB6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66875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20268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1536F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EF36E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33414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D76DA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6D94B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C1BFD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96475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262F2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703F6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30B2B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4B667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33E98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4BEEA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FA8B3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12465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9D87D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86A83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B328D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878752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F269B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DAF40" w:rsidR="002D5CA1" w:rsidRPr="00BF7816" w:rsidRDefault="003C72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91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7E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BB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FFA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EB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1D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8B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BD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8E8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C0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AC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17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BE76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25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25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DF94B3" w:rsidR="007D7AC7" w:rsidRPr="000D4B2E" w:rsidRDefault="003C7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EFB921" w:rsidR="007D7AC7" w:rsidRPr="000D4B2E" w:rsidRDefault="003C7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673A11" w:rsidR="007D7AC7" w:rsidRPr="000D4B2E" w:rsidRDefault="003C7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6034AD" w:rsidR="007D7AC7" w:rsidRPr="000D4B2E" w:rsidRDefault="003C7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C65D85" w:rsidR="007D7AC7" w:rsidRPr="000D4B2E" w:rsidRDefault="003C7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53ECBB" w:rsidR="007D7AC7" w:rsidRPr="000D4B2E" w:rsidRDefault="003C7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7FDA21" w:rsidR="007D7AC7" w:rsidRPr="000D4B2E" w:rsidRDefault="003C72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82C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493B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9B42F7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9A831B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573215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09ED3D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59EE7B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44BC3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09751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A9B7C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F6105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033EA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EFAAC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4D42D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69B76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42330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CB673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29409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9D7C9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38C61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537AC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D157A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0594BC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55683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D9429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3AD09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108C5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DFBA28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DB262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4E3401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4C1B1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7906F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69BA6" w:rsidR="007D7AC7" w:rsidRPr="00BF7816" w:rsidRDefault="003C72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E1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1A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41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FA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42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D3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256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32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CA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B2BEF7" w:rsidR="004A7F4E" w:rsidRDefault="003C725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79C0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4027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E710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2A3A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6D30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0160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EFA2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E6E5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3229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F5B3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7209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F8BF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D5F6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E196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6659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51AD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9450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7253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