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7E556" w:rsidR="00257CB9" w:rsidRPr="005677BF" w:rsidRDefault="00022B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EFC3CE" w:rsidR="004A7F4E" w:rsidRPr="005677BF" w:rsidRDefault="00022B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19D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B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B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87390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F1945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9632E1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FB5556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28F8CD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DC978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B83FF" w:rsidR="000D4B2E" w:rsidRPr="000D4B2E" w:rsidRDefault="00022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AD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D2A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A4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97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D2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23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85DFD" w:rsidR="009A6C64" w:rsidRPr="00022BC4" w:rsidRDefault="00022B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B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05937" w:rsidR="009A6C64" w:rsidRPr="00022BC4" w:rsidRDefault="00022B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B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A0A60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87853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0C48C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99F53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A21E6" w:rsidR="009A6C64" w:rsidRPr="00022BC4" w:rsidRDefault="00022B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B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3DC2A" w:rsidR="009A6C64" w:rsidRPr="00022BC4" w:rsidRDefault="00022B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B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F7088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DDFF0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99CB9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67E0A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41FF2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2EE8B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8CAED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D9BE7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59E32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85D56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AE88D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15893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A9B19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9681E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904B8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142D6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5B459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0595A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27B9B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87A7D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886EC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7E298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CA6DE" w:rsidR="009A6C64" w:rsidRPr="00BF7816" w:rsidRDefault="00022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A3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E3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FE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80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85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059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B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B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ECEFC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185127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E3A22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1497B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000B4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45986F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F89E9" w:rsidR="002D5CA1" w:rsidRPr="000D4B2E" w:rsidRDefault="00022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2F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CC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66CC0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AE473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5E6CE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552CC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408F6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112DB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96B6F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C8C51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7E2D0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B6A2B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19716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562C2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EAA57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297D4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D273C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25D5B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8479B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32609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7D5DF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9AE04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F2406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E5674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C948A" w:rsidR="002D5CA1" w:rsidRPr="00022BC4" w:rsidRDefault="00022B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B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ACFA6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1C3D2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88FD5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8F82D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07297" w:rsidR="002D5CA1" w:rsidRPr="00BF7816" w:rsidRDefault="00022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8F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06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2B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2C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78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5F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0E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5C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32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10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74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1A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844D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B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B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1D30C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4D9A3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57B553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6AAE0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6E84F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108B1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0E947" w:rsidR="007D7AC7" w:rsidRPr="000D4B2E" w:rsidRDefault="00022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66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B7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8A6B5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941833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831BC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DB448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CD3827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56629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9826E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6602C" w:rsidR="007D7AC7" w:rsidRPr="00022BC4" w:rsidRDefault="00022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B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B96B9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5625E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5EE6C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8EFB7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4D971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08E4B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F2344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DCB72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A8E58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27CAD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E83F2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12E25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5F5B2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FB2F9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42286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CE4C6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B4EE7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0EE1C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0B175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74E2D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11275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FFACC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E7DC8" w:rsidR="007D7AC7" w:rsidRPr="00BF7816" w:rsidRDefault="00022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C2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A2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72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C9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A6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A8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A6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D8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F7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73204" w:rsidR="004A7F4E" w:rsidRDefault="00022B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73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6C40A" w:rsidR="004A7F4E" w:rsidRDefault="00022BC4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0E1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B8D431" w:rsidR="004A7F4E" w:rsidRDefault="00022BC4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8A9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7D79E" w:rsidR="004A7F4E" w:rsidRDefault="00022BC4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7C81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E2B38" w:rsidR="004A7F4E" w:rsidRDefault="00022BC4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E79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6601A" w:rsidR="004A7F4E" w:rsidRDefault="00022BC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1BC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8E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1CE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80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CA8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51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167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C4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