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C30720" w:rsidR="00257CB9" w:rsidRPr="005677BF" w:rsidRDefault="00BD15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93BD11" w:rsidR="004A7F4E" w:rsidRPr="005677BF" w:rsidRDefault="00BD15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B08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5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5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1DBFD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F34EB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68564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46608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39C71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5CDAB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293C3" w:rsidR="000D4B2E" w:rsidRPr="000D4B2E" w:rsidRDefault="00BD15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05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90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21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07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3A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64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8F823" w:rsidR="009A6C64" w:rsidRPr="00BD15EA" w:rsidRDefault="00BD15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5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ACFD4" w:rsidR="009A6C64" w:rsidRPr="00BD15EA" w:rsidRDefault="00BD15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5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E6F5D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32474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22B39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8B6FC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61101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E678A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E316F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4AA26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70A5D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D20DA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260F8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0D93D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007AD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CC2D2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79B43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2A723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60E60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6127F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3C108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46DCC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51CCE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B8A6E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3217B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6AB99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AB54C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523F0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BC05B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3FE6A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4DDB2" w:rsidR="009A6C64" w:rsidRPr="00BF7816" w:rsidRDefault="00BD15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9E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F7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CD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E1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51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7FDF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5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5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39E77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0E6373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E0FFA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5E0EF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546D7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506E1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4FAF6" w:rsidR="002D5CA1" w:rsidRPr="000D4B2E" w:rsidRDefault="00BD15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41E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D9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C3A6C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1A985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734A3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82D9F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FB129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4A076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000AB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763C8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06DCF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C0B90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A726E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B8AD2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5E26D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46E6C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F6DB4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49EA5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61AE5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93908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D085E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A0554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F6079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9E343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67EEA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C9DB6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9A1CE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E5792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72A57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85F54" w:rsidR="002D5CA1" w:rsidRPr="00BF7816" w:rsidRDefault="00BD15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DF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37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4A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BB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34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39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D1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3F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EB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DA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07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EF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F9AE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5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5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C5F9A5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44BC1B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084CE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A9A7D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B4A1F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9A4B7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3F6DB" w:rsidR="007D7AC7" w:rsidRPr="000D4B2E" w:rsidRDefault="00BD15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85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6F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9F8A2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B462A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85A19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4EB12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F6C25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26FE8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E3FFF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62D34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03C02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CD182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E75DB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C1EE4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4F872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A21A4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860AF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6E134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BB10F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D0F64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EE41C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6D18E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22021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5B2E6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C3D48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6C61B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B261C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5B713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A977D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1D9A4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0298C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CC0ED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93D1D" w:rsidR="007D7AC7" w:rsidRPr="00BF7816" w:rsidRDefault="00BD15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A4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C0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11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00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41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23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0D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13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DE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1D3EC" w:rsidR="004A7F4E" w:rsidRDefault="00BD15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135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25008" w:rsidR="004A7F4E" w:rsidRDefault="00BD15EA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AF2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64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0A6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63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DE9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56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5E8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77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E9A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FA9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843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A8E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DC0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57E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277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15E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