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B26FB" w:rsidR="00257CB9" w:rsidRPr="005677BF" w:rsidRDefault="00C213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63BBCF" w:rsidR="004A7F4E" w:rsidRPr="005677BF" w:rsidRDefault="00C213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DDA7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3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3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11BCE2" w:rsidR="000D4B2E" w:rsidRPr="000D4B2E" w:rsidRDefault="00C21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F5F6A" w:rsidR="000D4B2E" w:rsidRPr="000D4B2E" w:rsidRDefault="00C21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4909E" w:rsidR="000D4B2E" w:rsidRPr="000D4B2E" w:rsidRDefault="00C21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6FA517" w:rsidR="000D4B2E" w:rsidRPr="000D4B2E" w:rsidRDefault="00C21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A3FF9" w:rsidR="000D4B2E" w:rsidRPr="000D4B2E" w:rsidRDefault="00C21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C7382" w:rsidR="000D4B2E" w:rsidRPr="000D4B2E" w:rsidRDefault="00C21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BDB89" w:rsidR="000D4B2E" w:rsidRPr="000D4B2E" w:rsidRDefault="00C21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7C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09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60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FD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0FD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16E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3B8502" w:rsidR="009A6C64" w:rsidRPr="00C21328" w:rsidRDefault="00C213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3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6B1BF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9D967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46D4C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461E5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476C7" w:rsidR="009A6C64" w:rsidRPr="00C21328" w:rsidRDefault="00C213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3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95970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E21E5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AA25D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C03C7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08A06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74AFD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DBA24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E6C72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4E9C7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07E57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523A0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D95EC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00608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F9B07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F1A45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F0EA9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7E855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86B2B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BFC88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54727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F640E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34D8A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B94E2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6136A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9A26C" w:rsidR="009A6C64" w:rsidRPr="00BF7816" w:rsidRDefault="00C21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8E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93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F6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82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39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BB0C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3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3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A465E" w:rsidR="002D5CA1" w:rsidRPr="000D4B2E" w:rsidRDefault="00C21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11ACB0" w:rsidR="002D5CA1" w:rsidRPr="000D4B2E" w:rsidRDefault="00C21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20EB5" w:rsidR="002D5CA1" w:rsidRPr="000D4B2E" w:rsidRDefault="00C21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49F2B" w:rsidR="002D5CA1" w:rsidRPr="000D4B2E" w:rsidRDefault="00C21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FA18E" w:rsidR="002D5CA1" w:rsidRPr="000D4B2E" w:rsidRDefault="00C21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B5602" w:rsidR="002D5CA1" w:rsidRPr="000D4B2E" w:rsidRDefault="00C21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23B1A" w:rsidR="002D5CA1" w:rsidRPr="000D4B2E" w:rsidRDefault="00C21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69A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9BD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F6751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6CD7C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FE00F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9D25D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329F3" w:rsidR="002D5CA1" w:rsidRPr="00C21328" w:rsidRDefault="00C213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3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ED7E1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5202B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340E7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A3097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82B62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BA1EC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04AB6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03371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6D9FA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98AA2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82FA9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54036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B54B3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C8FB3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3F753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C1BE6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B5B3C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31675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DE5C8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6D6D5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A6978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29F16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D106E" w:rsidR="002D5CA1" w:rsidRPr="00BF7816" w:rsidRDefault="00C21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C3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C9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30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7E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5A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0F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83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3E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80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91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D7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52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964E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3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3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132CF" w:rsidR="007D7AC7" w:rsidRPr="000D4B2E" w:rsidRDefault="00C21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2EDB4" w:rsidR="007D7AC7" w:rsidRPr="000D4B2E" w:rsidRDefault="00C21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FB8F4" w:rsidR="007D7AC7" w:rsidRPr="000D4B2E" w:rsidRDefault="00C21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C0397" w:rsidR="007D7AC7" w:rsidRPr="000D4B2E" w:rsidRDefault="00C21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60FBE" w:rsidR="007D7AC7" w:rsidRPr="000D4B2E" w:rsidRDefault="00C21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F09CDF" w:rsidR="007D7AC7" w:rsidRPr="000D4B2E" w:rsidRDefault="00C21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A762E" w:rsidR="007D7AC7" w:rsidRPr="000D4B2E" w:rsidRDefault="00C21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4B6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634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6867F2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E1857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24475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979F4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5343E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1C45B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5E33E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1A291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31009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EF780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73C0D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5D2CE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825A4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A2E96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EA381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D675F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6B84D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BBE15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2AAAE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5037A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40E28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E3986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469FF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2478A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06BAA" w:rsidR="007D7AC7" w:rsidRPr="00C21328" w:rsidRDefault="00C213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3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F1AE9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7AECE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ED862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ABB44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A7EA9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13DD8" w:rsidR="007D7AC7" w:rsidRPr="00BF7816" w:rsidRDefault="00C21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E3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EE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77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19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A9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F2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8A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AC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C7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EFA20C" w:rsidR="004A7F4E" w:rsidRDefault="00C213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806A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EFF46F" w:rsidR="004A7F4E" w:rsidRDefault="00C2132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D40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4E896D" w:rsidR="004A7F4E" w:rsidRDefault="00C21328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19E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A055B" w:rsidR="004A7F4E" w:rsidRDefault="00C21328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7B5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8CC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CC1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C2D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1F9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1E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375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5C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137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F4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437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132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