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B26FB" w:rsidR="00257CB9" w:rsidRPr="005677BF" w:rsidRDefault="00C213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63BBCF" w:rsidR="004A7F4E" w:rsidRPr="005677BF" w:rsidRDefault="00C213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DDA7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1BCE2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F5F6A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4909E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6FA517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A3FF9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C7382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BDB89" w:rsidR="000D4B2E" w:rsidRPr="000D4B2E" w:rsidRDefault="00C213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7C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09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60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CFD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0FD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6E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B8502" w:rsidR="009A6C64" w:rsidRPr="00C21328" w:rsidRDefault="00C21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3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6B1BF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9D96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46D4C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461E5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476C7" w:rsidR="009A6C64" w:rsidRPr="00C21328" w:rsidRDefault="00C213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3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95970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E21E5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AA25D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C03C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08A06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74AFD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DBA24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E6C72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4E9C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07E5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523A0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D95EC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00608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F9B0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F1A45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F0EA9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7E855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86B2B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BFC88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54727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F640E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34D8A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B94E2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6136A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9A26C" w:rsidR="009A6C64" w:rsidRPr="00BF7816" w:rsidRDefault="00C213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8E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93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F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82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39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BB0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A465E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11ACB0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20EB5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49F2B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FA18E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B5602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23B1A" w:rsidR="002D5CA1" w:rsidRPr="000D4B2E" w:rsidRDefault="00C213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9A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9BD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9F6751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6CD7C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FE00F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9D25D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329F3" w:rsidR="002D5CA1" w:rsidRPr="00C21328" w:rsidRDefault="00C213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3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ED7E1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5202B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340E7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A3097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82B62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BA1EC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04AB6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03371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6D9FA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98AA2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82FA9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54036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B54B3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C8FB3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3F753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C1BE6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B5B3C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31675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DE5C8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6D6D5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A6978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29F16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D106E" w:rsidR="002D5CA1" w:rsidRPr="00BF7816" w:rsidRDefault="00C213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C3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C9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30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7E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5A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0F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83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3E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80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91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D7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52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64E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3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132CF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2EDB4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FB8F4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2C0397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60FBE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09CDF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A762E" w:rsidR="007D7AC7" w:rsidRPr="000D4B2E" w:rsidRDefault="00C213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B6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34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6867F2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E1857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24475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979F4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5343E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1C45B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5E33E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1A291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31009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EF780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73C0D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5D2CE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825A4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A2E96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EA381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D675F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6B84D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BBE15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2AAAE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5037A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40E28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E3986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469FF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2478A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06BAA" w:rsidR="007D7AC7" w:rsidRPr="00C21328" w:rsidRDefault="00C213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3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F1AE9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7AECE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ED862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ABB44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A7EA9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13DD8" w:rsidR="007D7AC7" w:rsidRPr="00BF7816" w:rsidRDefault="00C213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E3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EE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77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19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A9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F2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8A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AC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C7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FA20C" w:rsidR="004A7F4E" w:rsidRDefault="00C213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06A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FF46F" w:rsidR="004A7F4E" w:rsidRDefault="00C2132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D40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E896D" w:rsidR="004A7F4E" w:rsidRDefault="00C21328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19E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A055B" w:rsidR="004A7F4E" w:rsidRDefault="00C21328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7B5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8CC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CC1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2D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1F9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1E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375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5C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A137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F4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437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132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