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CA6FF" w:rsidR="00257CB9" w:rsidRPr="005677BF" w:rsidRDefault="001362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CE0E85" w:rsidR="004A7F4E" w:rsidRPr="005677BF" w:rsidRDefault="001362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DB07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2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2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6CDDB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6D726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9827A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F59B6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D7524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FB6B1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FF9809" w:rsidR="000D4B2E" w:rsidRPr="000D4B2E" w:rsidRDefault="00136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2A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92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01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05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75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8F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2C0F2" w:rsidR="009A6C64" w:rsidRPr="001362FB" w:rsidRDefault="001362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2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33A74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96072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A1E7A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BC3BE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00078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6D2DE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6BFEE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0B160" w:rsidR="009A6C64" w:rsidRPr="001362FB" w:rsidRDefault="001362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2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2C5D7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187D8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611FE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D26F2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5A69D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2CEF6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915CC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3BD15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D21FF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DF428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9FD28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A8CAA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F2A4F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56BE1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4C50D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FA843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FD9F4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5EA87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4D41B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7E415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F4DD0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0B2B7" w:rsidR="009A6C64" w:rsidRPr="00BF7816" w:rsidRDefault="00136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4D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D6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29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94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F6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ED3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2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2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BD26B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D0C5E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EA5E0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23EAB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41F41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F5D07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F2E7B" w:rsidR="002D5CA1" w:rsidRPr="000D4B2E" w:rsidRDefault="00136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01A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4F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CF126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59796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5A18D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65001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9D31A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4D030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7431B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0AC7A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DEFC3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75E79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F5CB3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4AD29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7F9C3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65CB0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FCDED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6795A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32171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7A55A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CF5D4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71030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B5345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286D4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22C7F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C2CE8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D7693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D0F2E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00C75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DE351" w:rsidR="002D5CA1" w:rsidRPr="00BF7816" w:rsidRDefault="00136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67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4A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B1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AD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67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46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6A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C9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C7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BE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D5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B9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5E5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2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2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D29B3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EF76B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668EC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44BD5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482E4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2FD66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500FA" w:rsidR="007D7AC7" w:rsidRPr="000D4B2E" w:rsidRDefault="00136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40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AF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40CB3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D8D7E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CA6A9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C8B0E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A968F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6AE36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D5C9B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CDE9F" w:rsidR="007D7AC7" w:rsidRPr="001362FB" w:rsidRDefault="001362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2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4758B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B2343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0BBC2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AE04A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A800D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8EB6D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F93F7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9D27B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22000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7BF8D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4B394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D13AF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5E165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2872D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82C8C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3BC75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85AEF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FF055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01B5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8978E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8072F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81281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97252" w:rsidR="007D7AC7" w:rsidRPr="00BF7816" w:rsidRDefault="00136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3A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E7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24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80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19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FC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49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DA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A7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DBA4C" w:rsidR="004A7F4E" w:rsidRDefault="001362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578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FE76D" w:rsidR="004A7F4E" w:rsidRDefault="001362FB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106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4A51F" w:rsidR="004A7F4E" w:rsidRDefault="001362F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3A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A7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49C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5D3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21C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CD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D9A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9C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0D7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0E0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9E42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3C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A5F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62F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