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60A96F" w:rsidR="00257CB9" w:rsidRPr="005677BF" w:rsidRDefault="006209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2EBF8F" w:rsidR="004A7F4E" w:rsidRPr="005677BF" w:rsidRDefault="006209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E3E9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9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9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B28306" w:rsidR="000D4B2E" w:rsidRPr="000D4B2E" w:rsidRDefault="006209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D66372" w:rsidR="000D4B2E" w:rsidRPr="000D4B2E" w:rsidRDefault="006209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F9033" w:rsidR="000D4B2E" w:rsidRPr="000D4B2E" w:rsidRDefault="006209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C39B3" w:rsidR="000D4B2E" w:rsidRPr="000D4B2E" w:rsidRDefault="006209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4E126B" w:rsidR="000D4B2E" w:rsidRPr="000D4B2E" w:rsidRDefault="006209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903472" w:rsidR="000D4B2E" w:rsidRPr="000D4B2E" w:rsidRDefault="006209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D765E4" w:rsidR="000D4B2E" w:rsidRPr="000D4B2E" w:rsidRDefault="006209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DF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5F5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EB4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7D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03D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E3C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5E9CB" w:rsidR="009A6C64" w:rsidRPr="00620907" w:rsidRDefault="006209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9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47409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BD9EE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8B6DA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F185E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90A1DC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0414F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D27D4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B2368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D65ED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A867B6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11A95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ED171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F6054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2F8D5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477C6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498CA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52516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A3E58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33EF3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DB198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081E4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4FBFED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74343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A626E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2338A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65CB29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1B881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21B27D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AE316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A4F30" w:rsidR="009A6C64" w:rsidRPr="00BF7816" w:rsidRDefault="006209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CA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25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C4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1D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48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0483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9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9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D6776" w:rsidR="002D5CA1" w:rsidRPr="000D4B2E" w:rsidRDefault="006209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17FD1A" w:rsidR="002D5CA1" w:rsidRPr="000D4B2E" w:rsidRDefault="006209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05F4A8" w:rsidR="002D5CA1" w:rsidRPr="000D4B2E" w:rsidRDefault="006209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F0B5B8" w:rsidR="002D5CA1" w:rsidRPr="000D4B2E" w:rsidRDefault="006209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280912" w:rsidR="002D5CA1" w:rsidRPr="000D4B2E" w:rsidRDefault="006209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207BD4" w:rsidR="002D5CA1" w:rsidRPr="000D4B2E" w:rsidRDefault="006209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F7E1FB" w:rsidR="002D5CA1" w:rsidRPr="000D4B2E" w:rsidRDefault="006209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FD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07A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AD566E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C06B66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B8D51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557BB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765426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D4601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DFA32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C86A7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DBFAB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D6935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DE404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BDF26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C120A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02312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7FEA3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602DB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B56CC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4CB6D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DE4CB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BE3C1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1A779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792BE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90E41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4E969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2EDAF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69862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18EFA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00D63" w:rsidR="002D5CA1" w:rsidRPr="00BF7816" w:rsidRDefault="006209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E6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B1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03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DA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11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AC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AA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9F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04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89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47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F4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66DA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9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9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1DB9FB" w:rsidR="007D7AC7" w:rsidRPr="000D4B2E" w:rsidRDefault="006209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C770FD" w:rsidR="007D7AC7" w:rsidRPr="000D4B2E" w:rsidRDefault="006209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06DD78" w:rsidR="007D7AC7" w:rsidRPr="000D4B2E" w:rsidRDefault="006209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B93F01" w:rsidR="007D7AC7" w:rsidRPr="000D4B2E" w:rsidRDefault="006209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0D375B" w:rsidR="007D7AC7" w:rsidRPr="000D4B2E" w:rsidRDefault="006209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A4BF86" w:rsidR="007D7AC7" w:rsidRPr="000D4B2E" w:rsidRDefault="006209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EC1A4D" w:rsidR="007D7AC7" w:rsidRPr="000D4B2E" w:rsidRDefault="006209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A8F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9AA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06B3F3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30BE5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4C66A7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4A9B78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3BED9D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89323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D84AE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8B01E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12642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1412C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190DC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45B6D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9FD42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594D5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BF09D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A57D4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97879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3C8B6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B81E7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43142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EE747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0270D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76E94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C97C0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01574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0621A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41926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33A9E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4EF4E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A889D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EF652" w:rsidR="007D7AC7" w:rsidRPr="00BF7816" w:rsidRDefault="006209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CA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35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E6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1D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8F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A5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D0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B9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7D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2270F" w:rsidR="004A7F4E" w:rsidRDefault="006209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1EE0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B24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9D4B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316D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69F9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4CA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9F64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8B6D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96C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F7C8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6C9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DB06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AD3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06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10B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913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D44E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0907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