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85A10" w:rsidR="00257CB9" w:rsidRPr="005677BF" w:rsidRDefault="00531C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DBB1E3" w:rsidR="004A7F4E" w:rsidRPr="005677BF" w:rsidRDefault="00531C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EF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C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CE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BC1A5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D81B6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0EACC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367C4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97C63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A3733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EF119" w:rsidR="000D4B2E" w:rsidRPr="000D4B2E" w:rsidRDefault="00531C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AD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F8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9E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8F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989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C1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B455D" w:rsidR="009A6C64" w:rsidRPr="00531CEB" w:rsidRDefault="00531C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C2C5F" w:rsidR="009A6C64" w:rsidRPr="00531CEB" w:rsidRDefault="00531C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C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07C85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BCF08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E287F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9324B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DD8DC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1300C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0AF3A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20839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736A4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CF6DF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6C390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8D17D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D2583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882CC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35020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01A32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CF46B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20C42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56304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6422E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A9E2E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53BC6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50BCB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CD17F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DC75C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09668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5AB05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8EDA7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1B13C" w:rsidR="009A6C64" w:rsidRPr="00BF7816" w:rsidRDefault="00531C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90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00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06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3C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D4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2C3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C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CE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5F97E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A9B58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E907E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49EFF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7C1C3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2839F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37F2F" w:rsidR="002D5CA1" w:rsidRPr="000D4B2E" w:rsidRDefault="00531C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F8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FD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FC6E8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A44A8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C7CC8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8D3B9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08CEE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25EE0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5700A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8FF80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B43D8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85D5F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D8B5D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CEF9B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F2B01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6D073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38AF7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FBD96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45DA1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3BC9A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4F04B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FB3FA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F0BA6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B4570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17532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02518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7FAE8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7FA56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2A5CB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E51BD" w:rsidR="002D5CA1" w:rsidRPr="00BF7816" w:rsidRDefault="00531C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29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89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4C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FA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C6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48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B9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03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41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1A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26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7F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ADF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C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1CE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D6EA4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7E7C3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B7E28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7B7BC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CE543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10D9C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3C8F3" w:rsidR="007D7AC7" w:rsidRPr="000D4B2E" w:rsidRDefault="00531C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71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7B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BFF5A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A458D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2F2C7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D26EC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D0A5A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07AB2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214EA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A4365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C39F2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D6D75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F6CD2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5AC7C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E8A6E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35F87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3D13D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B2458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EC12E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0523F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C75C3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BB26D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AB193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892F9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5BD1A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2392F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33019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D25CE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30E50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7953C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672D2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AC2FC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F641E" w:rsidR="007D7AC7" w:rsidRPr="00BF7816" w:rsidRDefault="00531C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09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8F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DC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8F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7C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95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D9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BE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0D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43399" w:rsidR="004A7F4E" w:rsidRDefault="00531C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F16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7220C" w:rsidR="004A7F4E" w:rsidRDefault="00531CEB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73D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8B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C5B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DC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9AD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A2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ACE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611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2AD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E0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9E61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132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046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AA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1B0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1CE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