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50FB79" w:rsidR="00257CB9" w:rsidRPr="005677BF" w:rsidRDefault="000D03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7B37D1" w:rsidR="004A7F4E" w:rsidRPr="005677BF" w:rsidRDefault="000D03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99BD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B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B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820928" w:rsidR="000D4B2E" w:rsidRPr="000D4B2E" w:rsidRDefault="000D0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8AF2F8" w:rsidR="000D4B2E" w:rsidRPr="000D4B2E" w:rsidRDefault="000D0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A2C3A" w:rsidR="000D4B2E" w:rsidRPr="000D4B2E" w:rsidRDefault="000D0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B76AF9" w:rsidR="000D4B2E" w:rsidRPr="000D4B2E" w:rsidRDefault="000D0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B4888" w:rsidR="000D4B2E" w:rsidRPr="000D4B2E" w:rsidRDefault="000D0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9DABC" w:rsidR="000D4B2E" w:rsidRPr="000D4B2E" w:rsidRDefault="000D0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AD689D" w:rsidR="000D4B2E" w:rsidRPr="000D4B2E" w:rsidRDefault="000D0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20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345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A7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545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280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52D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9CFC81" w:rsidR="009A6C64" w:rsidRPr="000D03BB" w:rsidRDefault="000D03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0A40D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0E262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34FBA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F854E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A4461" w:rsidR="009A6C64" w:rsidRPr="000D03BB" w:rsidRDefault="000D03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0C064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F3142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E9B95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DF735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64638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024CA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A194A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E3387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F9F8D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011F9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D53F6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4EC7E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1D2E1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6B8CC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000E7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6A5D1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155A2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876C8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1294C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FB4311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9323F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A21CD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25B46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D4E7B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D1B8D" w:rsidR="009A6C64" w:rsidRPr="00BF7816" w:rsidRDefault="000D0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6F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4A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29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7B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F6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046D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B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B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E0506" w:rsidR="002D5CA1" w:rsidRPr="000D4B2E" w:rsidRDefault="000D0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3A06D" w:rsidR="002D5CA1" w:rsidRPr="000D4B2E" w:rsidRDefault="000D0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BA6524" w:rsidR="002D5CA1" w:rsidRPr="000D4B2E" w:rsidRDefault="000D0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E0EA2F" w:rsidR="002D5CA1" w:rsidRPr="000D4B2E" w:rsidRDefault="000D0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F38D7A" w:rsidR="002D5CA1" w:rsidRPr="000D4B2E" w:rsidRDefault="000D0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F34DD" w:rsidR="002D5CA1" w:rsidRPr="000D4B2E" w:rsidRDefault="000D0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DEFEB4" w:rsidR="002D5CA1" w:rsidRPr="000D4B2E" w:rsidRDefault="000D0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36F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59E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60472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E5389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3F6145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6799E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35296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8345A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D3DC0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F8966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4F71A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0E5C3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1CC1F" w:rsidR="002D5CA1" w:rsidRPr="000D03BB" w:rsidRDefault="000D03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20D1B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2B145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63B03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7F521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32E17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E851F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03BF1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663D1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FF179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F0F16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CC03B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0F047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24256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27567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3B238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A0395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A4E58" w:rsidR="002D5CA1" w:rsidRPr="00BF7816" w:rsidRDefault="000D0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C5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7C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DA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EC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78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2C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54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50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3C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3D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B1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F3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4C38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B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B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C580C3" w:rsidR="007D7AC7" w:rsidRPr="000D4B2E" w:rsidRDefault="000D0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47D23" w:rsidR="007D7AC7" w:rsidRPr="000D4B2E" w:rsidRDefault="000D0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86E43" w:rsidR="007D7AC7" w:rsidRPr="000D4B2E" w:rsidRDefault="000D0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11FDF" w:rsidR="007D7AC7" w:rsidRPr="000D4B2E" w:rsidRDefault="000D0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0F249C" w:rsidR="007D7AC7" w:rsidRPr="000D4B2E" w:rsidRDefault="000D0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0B3340" w:rsidR="007D7AC7" w:rsidRPr="000D4B2E" w:rsidRDefault="000D0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C6928" w:rsidR="007D7AC7" w:rsidRPr="000D4B2E" w:rsidRDefault="000D0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B31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61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169EAB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1D7C04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7D976D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77543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43D650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08044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7E83E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8D608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47AE5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BAA9F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90D0D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53993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0135B" w:rsidR="007D7AC7" w:rsidRPr="000D03BB" w:rsidRDefault="000D03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B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05985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C3A0D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879E2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4F0CD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75738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A7074" w:rsidR="007D7AC7" w:rsidRPr="000D03BB" w:rsidRDefault="000D03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B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926A8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7AA62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D1CC0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D4879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7C7E6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90C44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17B19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A8749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E4CD9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729F4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4839A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43DB9" w:rsidR="007D7AC7" w:rsidRPr="00BF7816" w:rsidRDefault="000D0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0C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19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9F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08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32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77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EC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AF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61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92082C" w:rsidR="004A7F4E" w:rsidRDefault="000D03BB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2E3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93540" w:rsidR="004A7F4E" w:rsidRDefault="000D03B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2E8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6DAE0" w:rsidR="004A7F4E" w:rsidRDefault="000D03BB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1FF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6E2144" w:rsidR="004A7F4E" w:rsidRDefault="000D03BB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26CC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53538B" w:rsidR="004A7F4E" w:rsidRDefault="000D03BB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052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97E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361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90F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025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CEB6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B43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D5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F6D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3BB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