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6D2483" w:rsidR="00257CB9" w:rsidRPr="005677BF" w:rsidRDefault="002A4C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6C4B70" w:rsidR="004A7F4E" w:rsidRPr="005677BF" w:rsidRDefault="002A4C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D59B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C2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C2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D31CAD" w:rsidR="000D4B2E" w:rsidRPr="000D4B2E" w:rsidRDefault="002A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98C2D5" w:rsidR="000D4B2E" w:rsidRPr="000D4B2E" w:rsidRDefault="002A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5A5690" w:rsidR="000D4B2E" w:rsidRPr="000D4B2E" w:rsidRDefault="002A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4B2DFE" w:rsidR="000D4B2E" w:rsidRPr="000D4B2E" w:rsidRDefault="002A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BA453B" w:rsidR="000D4B2E" w:rsidRPr="000D4B2E" w:rsidRDefault="002A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005C0" w:rsidR="000D4B2E" w:rsidRPr="000D4B2E" w:rsidRDefault="002A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CA95D8" w:rsidR="000D4B2E" w:rsidRPr="000D4B2E" w:rsidRDefault="002A4C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132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4D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873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B29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E33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185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8253D5" w:rsidR="009A6C64" w:rsidRPr="002A4C21" w:rsidRDefault="002A4C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C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EDBFF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DE42E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4BB8B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2004C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83CB6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59F32" w:rsidR="009A6C64" w:rsidRPr="002A4C21" w:rsidRDefault="002A4C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C2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52089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BF9095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7B7C2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637D3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D6B157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8792D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F2636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EF95A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3290D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B6546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F468FB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6354A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A9F70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BF28A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63E98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2030C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069DD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0770F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EB0C8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65C33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FF745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16A18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827E8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9A0F13" w:rsidR="009A6C64" w:rsidRPr="00BF7816" w:rsidRDefault="002A4C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12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B0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67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F3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2C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A420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C2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C2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25F421" w:rsidR="002D5CA1" w:rsidRPr="000D4B2E" w:rsidRDefault="002A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8232E1" w:rsidR="002D5CA1" w:rsidRPr="000D4B2E" w:rsidRDefault="002A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FB8C61" w:rsidR="002D5CA1" w:rsidRPr="000D4B2E" w:rsidRDefault="002A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D5E6E6" w:rsidR="002D5CA1" w:rsidRPr="000D4B2E" w:rsidRDefault="002A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B54887" w:rsidR="002D5CA1" w:rsidRPr="000D4B2E" w:rsidRDefault="002A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4ED5BD" w:rsidR="002D5CA1" w:rsidRPr="000D4B2E" w:rsidRDefault="002A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B450F" w:rsidR="002D5CA1" w:rsidRPr="000D4B2E" w:rsidRDefault="002A4C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5C4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DF6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2A10D9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C343CF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B8607E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029F5F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61786E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DCDAD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60A43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10A43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91374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AC0C5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C3D89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958B1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9DFE6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1C6FF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94E4A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E5B78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8FD55" w:rsidR="002D5CA1" w:rsidRPr="002A4C21" w:rsidRDefault="002A4C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C2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4D435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9B733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7DC4D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7CB52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84E8B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12F2D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6D9A2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32300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87E28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3756C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F3FB3" w:rsidR="002D5CA1" w:rsidRPr="00BF7816" w:rsidRDefault="002A4C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B8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75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90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0B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F2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F6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52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8B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CC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66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E5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E8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E4DD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C2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C2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91906E" w:rsidR="007D7AC7" w:rsidRPr="000D4B2E" w:rsidRDefault="002A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6E8F25" w:rsidR="007D7AC7" w:rsidRPr="000D4B2E" w:rsidRDefault="002A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91B3F1" w:rsidR="007D7AC7" w:rsidRPr="000D4B2E" w:rsidRDefault="002A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8D665F" w:rsidR="007D7AC7" w:rsidRPr="000D4B2E" w:rsidRDefault="002A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327591" w:rsidR="007D7AC7" w:rsidRPr="000D4B2E" w:rsidRDefault="002A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CB5641" w:rsidR="007D7AC7" w:rsidRPr="000D4B2E" w:rsidRDefault="002A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BFB470" w:rsidR="007D7AC7" w:rsidRPr="000D4B2E" w:rsidRDefault="002A4C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8EE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B4A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F2EE79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C00C33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876999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06B6B3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CB4371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CB07F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B5293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E3C3B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D41EF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58E8E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C79FF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F21E1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43319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B7384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0B376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66E60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D1D7D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B7FB7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32D03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62EE4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8A453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C23EA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DC2C9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2E08B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EF140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85957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A945B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B9F03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2F01C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5978A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4D734" w:rsidR="007D7AC7" w:rsidRPr="00BF7816" w:rsidRDefault="002A4C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08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EA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AB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4B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531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80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FF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989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A6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08314C" w:rsidR="004A7F4E" w:rsidRDefault="002A4C2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AC2B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374EDB" w:rsidR="004A7F4E" w:rsidRDefault="002A4C21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1418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68B850" w:rsidR="004A7F4E" w:rsidRDefault="002A4C21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05C7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68D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C086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008A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EEF7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D600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A523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DA05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4CF0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0730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A117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CF16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1B1C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4C21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