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F2CB66" w:rsidR="00257CB9" w:rsidRPr="005677BF" w:rsidRDefault="008D6C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6E377AB" w:rsidR="004A7F4E" w:rsidRPr="005677BF" w:rsidRDefault="008D6C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28B1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6C1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6C1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76F4D4" w:rsidR="000D4B2E" w:rsidRPr="000D4B2E" w:rsidRDefault="008D6C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CAA5E1" w:rsidR="000D4B2E" w:rsidRPr="000D4B2E" w:rsidRDefault="008D6C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65DC78" w:rsidR="000D4B2E" w:rsidRPr="000D4B2E" w:rsidRDefault="008D6C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7791FF" w:rsidR="000D4B2E" w:rsidRPr="000D4B2E" w:rsidRDefault="008D6C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D26041" w:rsidR="000D4B2E" w:rsidRPr="000D4B2E" w:rsidRDefault="008D6C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18AFFF" w:rsidR="000D4B2E" w:rsidRPr="000D4B2E" w:rsidRDefault="008D6C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3B43E0" w:rsidR="000D4B2E" w:rsidRPr="000D4B2E" w:rsidRDefault="008D6C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B60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9DA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1E9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F1F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A41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30B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8BEABF" w:rsidR="009A6C64" w:rsidRPr="008D6C19" w:rsidRDefault="008D6C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C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47887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95105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CF19F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2B52D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59017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A8E630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16488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7B06F3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7A869E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5E7B2C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FFE4D1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BB0C3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C16A02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39478F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94BE23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D004B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3F42C1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D6F37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3D969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8CC9D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1E326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117EA1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7A1BC5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4BB0B5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3C9CA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69B8EA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9DCB56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519F3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B2829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72522" w:rsidR="009A6C64" w:rsidRPr="00BF7816" w:rsidRDefault="008D6C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84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644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41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33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F12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91A2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6C1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6C1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132C3C" w:rsidR="002D5CA1" w:rsidRPr="000D4B2E" w:rsidRDefault="008D6C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D49ABF" w:rsidR="002D5CA1" w:rsidRPr="000D4B2E" w:rsidRDefault="008D6C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D2B44A" w:rsidR="002D5CA1" w:rsidRPr="000D4B2E" w:rsidRDefault="008D6C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1C5871" w:rsidR="002D5CA1" w:rsidRPr="000D4B2E" w:rsidRDefault="008D6C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EBBCD8" w:rsidR="002D5CA1" w:rsidRPr="000D4B2E" w:rsidRDefault="008D6C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8DF846" w:rsidR="002D5CA1" w:rsidRPr="000D4B2E" w:rsidRDefault="008D6C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23318A" w:rsidR="002D5CA1" w:rsidRPr="000D4B2E" w:rsidRDefault="008D6C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3EA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C55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77553B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E4EB44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4F4CA9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AC9EBE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50C803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FE1FF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3F3A4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23653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8C8C0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4D7F7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51245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25CC6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1B17C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D4A00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30D77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57E2D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1D82F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64879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DE5E8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95D25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5F6EE8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DF9D4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DFA84B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869EB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B8EB9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61D5B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D1D63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9E650" w:rsidR="002D5CA1" w:rsidRPr="00BF7816" w:rsidRDefault="008D6C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54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E7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F4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B9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C8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E2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75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FA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0F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CE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02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02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B5E8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6C1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6C1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5D55D3" w:rsidR="007D7AC7" w:rsidRPr="000D4B2E" w:rsidRDefault="008D6C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1A11F7" w:rsidR="007D7AC7" w:rsidRPr="000D4B2E" w:rsidRDefault="008D6C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DD47C8" w:rsidR="007D7AC7" w:rsidRPr="000D4B2E" w:rsidRDefault="008D6C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92FDD9" w:rsidR="007D7AC7" w:rsidRPr="000D4B2E" w:rsidRDefault="008D6C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C7D545" w:rsidR="007D7AC7" w:rsidRPr="000D4B2E" w:rsidRDefault="008D6C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CE706A" w:rsidR="007D7AC7" w:rsidRPr="000D4B2E" w:rsidRDefault="008D6C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54E24D" w:rsidR="007D7AC7" w:rsidRPr="000D4B2E" w:rsidRDefault="008D6C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B60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606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ED9BB4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9AE614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1BA9F5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B4470D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5E54CF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B38D8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BF536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3C7CC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59A36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305F1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701E7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172E6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1DE31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854B0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511C5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BBC9F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C384F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9FAE4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47635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0F8B8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31E78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0685C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D42B7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07DA9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C39C2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64782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0264F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93474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3CEC5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96400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0CB71" w:rsidR="007D7AC7" w:rsidRPr="00BF7816" w:rsidRDefault="008D6C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98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01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0D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4D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22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EF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372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30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6D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71D781" w:rsidR="004A7F4E" w:rsidRDefault="008D6C1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DC5D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C299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EB54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8BC1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14BD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9C5D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B53C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C253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D8EC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0AEC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E7D1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1E2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5962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EBF7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2BE6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77E0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4829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6C19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