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F2CB66" w:rsidR="00257CB9" w:rsidRPr="005677BF" w:rsidRDefault="008D6C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6E377AB" w:rsidR="004A7F4E" w:rsidRPr="005677BF" w:rsidRDefault="008D6C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28B1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6C1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6C1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76F4D4" w:rsidR="000D4B2E" w:rsidRPr="000D4B2E" w:rsidRDefault="008D6C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CAA5E1" w:rsidR="000D4B2E" w:rsidRPr="000D4B2E" w:rsidRDefault="008D6C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65DC78" w:rsidR="000D4B2E" w:rsidRPr="000D4B2E" w:rsidRDefault="008D6C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7791FF" w:rsidR="000D4B2E" w:rsidRPr="000D4B2E" w:rsidRDefault="008D6C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D26041" w:rsidR="000D4B2E" w:rsidRPr="000D4B2E" w:rsidRDefault="008D6C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18AFFF" w:rsidR="000D4B2E" w:rsidRPr="000D4B2E" w:rsidRDefault="008D6C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3B43E0" w:rsidR="000D4B2E" w:rsidRPr="000D4B2E" w:rsidRDefault="008D6C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B60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9DA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1E92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F1F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A417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30B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8BEABF" w:rsidR="009A6C64" w:rsidRPr="008D6C19" w:rsidRDefault="008D6C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C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47887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595105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CF19F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2B52D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59017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A8E630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16488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7B06F3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7A869E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5E7B2C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FFE4D1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8BB0C3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C16A02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39478F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94BE23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D004B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3F42C1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5D6F37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63D969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8CC9D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E1E326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117EA1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7A1BC5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4BB0B5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F3C9CA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69B8EA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9DCB56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B519F3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7B2829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072522" w:rsidR="009A6C64" w:rsidRPr="00BF7816" w:rsidRDefault="008D6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284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644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419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C33C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F12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91A2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6C1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6C1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132C3C" w:rsidR="002D5CA1" w:rsidRPr="000D4B2E" w:rsidRDefault="008D6C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D49ABF" w:rsidR="002D5CA1" w:rsidRPr="000D4B2E" w:rsidRDefault="008D6C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D2B44A" w:rsidR="002D5CA1" w:rsidRPr="000D4B2E" w:rsidRDefault="008D6C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1C5871" w:rsidR="002D5CA1" w:rsidRPr="000D4B2E" w:rsidRDefault="008D6C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EBBCD8" w:rsidR="002D5CA1" w:rsidRPr="000D4B2E" w:rsidRDefault="008D6C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8DF846" w:rsidR="002D5CA1" w:rsidRPr="000D4B2E" w:rsidRDefault="008D6C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23318A" w:rsidR="002D5CA1" w:rsidRPr="000D4B2E" w:rsidRDefault="008D6C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3EA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C55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77553B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E4EB44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4F4CA9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AC9EBE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50C803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FE1FF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93F3A4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23653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8C8C0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4D7F7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51245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925CC6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1B17C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D4A00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630D77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57E2D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D1D82F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64879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DE5E8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95D25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5F6EE8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DF9D4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DFA84B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4869EB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B8EB9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61D5B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D1D63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9E650" w:rsidR="002D5CA1" w:rsidRPr="00BF7816" w:rsidRDefault="008D6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54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E7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F4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B9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C8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E2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75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FA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0F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9CE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02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02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B5E8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6C1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6C1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5D55D3" w:rsidR="007D7AC7" w:rsidRPr="000D4B2E" w:rsidRDefault="008D6C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1A11F7" w:rsidR="007D7AC7" w:rsidRPr="000D4B2E" w:rsidRDefault="008D6C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DD47C8" w:rsidR="007D7AC7" w:rsidRPr="000D4B2E" w:rsidRDefault="008D6C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92FDD9" w:rsidR="007D7AC7" w:rsidRPr="000D4B2E" w:rsidRDefault="008D6C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C7D545" w:rsidR="007D7AC7" w:rsidRPr="000D4B2E" w:rsidRDefault="008D6C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CE706A" w:rsidR="007D7AC7" w:rsidRPr="000D4B2E" w:rsidRDefault="008D6C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54E24D" w:rsidR="007D7AC7" w:rsidRPr="000D4B2E" w:rsidRDefault="008D6C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B60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606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ED9BB4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9AE614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1BA9F5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B4470D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5E54CF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4B38D8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BBF536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A3C7CC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559A36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D305F1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701E7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172E6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1DE31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854B0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8511C5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BBC9F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6C384F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9FAE4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747635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0F8B8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31E78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0685C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3D42B7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C07DA9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FC39C2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D64782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20264F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093474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43CEC5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896400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00CB71" w:rsidR="007D7AC7" w:rsidRPr="00BF7816" w:rsidRDefault="008D6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98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401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0D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4D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322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9EF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372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130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6D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71D781" w:rsidR="004A7F4E" w:rsidRDefault="008D6C1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DC5D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C299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EB54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8BC1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14BD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9C5D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B53C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C253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D8EC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0AEC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E7D1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1E27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5962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EBF7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2BE6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77E0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4829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6C19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