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B3A24F" w:rsidR="00257CB9" w:rsidRPr="005677BF" w:rsidRDefault="00023F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436F3A" w:rsidR="004A7F4E" w:rsidRPr="005677BF" w:rsidRDefault="00023F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BDFA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F4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F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494221" w:rsidR="000D4B2E" w:rsidRPr="000D4B2E" w:rsidRDefault="00023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0C5126" w:rsidR="000D4B2E" w:rsidRPr="000D4B2E" w:rsidRDefault="00023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AD1E5A" w:rsidR="000D4B2E" w:rsidRPr="000D4B2E" w:rsidRDefault="00023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34DB6F" w:rsidR="000D4B2E" w:rsidRPr="000D4B2E" w:rsidRDefault="00023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D7396B" w:rsidR="000D4B2E" w:rsidRPr="000D4B2E" w:rsidRDefault="00023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579CB5" w:rsidR="000D4B2E" w:rsidRPr="000D4B2E" w:rsidRDefault="00023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FB461F" w:rsidR="000D4B2E" w:rsidRPr="000D4B2E" w:rsidRDefault="00023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C9A25A" w:rsidR="009A6C64" w:rsidRPr="00023F4B" w:rsidRDefault="00023F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F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EB9FAE" w:rsidR="009A6C64" w:rsidRPr="00023F4B" w:rsidRDefault="00023F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F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F6F5CE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4783BF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A958E6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A670EB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860542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5B347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A69340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B1838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131FED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B75696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42764C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670A0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CBD37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40D10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28AD7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569A9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D564B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A0A19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53F0CE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E23A8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AE7D0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C567AA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2300B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A9D96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C41B7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65428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759532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5ADB73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2FC33" w:rsidR="009A6C64" w:rsidRPr="00BF7816" w:rsidRDefault="00023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1E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F4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BB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424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BC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86A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12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B8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394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203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5A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76E5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F4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F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F981C0" w:rsidR="002D5CA1" w:rsidRPr="000D4B2E" w:rsidRDefault="00023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DCD986" w:rsidR="002D5CA1" w:rsidRPr="000D4B2E" w:rsidRDefault="00023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43D187" w:rsidR="002D5CA1" w:rsidRPr="000D4B2E" w:rsidRDefault="00023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EB71CE" w:rsidR="002D5CA1" w:rsidRPr="000D4B2E" w:rsidRDefault="00023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D60EB9" w:rsidR="002D5CA1" w:rsidRPr="000D4B2E" w:rsidRDefault="00023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7DE1F2" w:rsidR="002D5CA1" w:rsidRPr="000D4B2E" w:rsidRDefault="00023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930741" w:rsidR="002D5CA1" w:rsidRPr="000D4B2E" w:rsidRDefault="00023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69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FD8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237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05655C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C33480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0CFAD4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E4BDE8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7250A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66E84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3F31E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2A2E2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C126F9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5481D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DFD32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E8FEC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B32D1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2E114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27AA2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2E121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D73085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C6021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09EDF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FF858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629EA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BBC42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9E6570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BD778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11F3B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728E8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B5C9E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3C8BB" w:rsidR="002D5CA1" w:rsidRPr="00BF7816" w:rsidRDefault="00023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88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FD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70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FE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044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C38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A7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77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E8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06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CC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144E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F4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F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040DB3" w:rsidR="007D7AC7" w:rsidRPr="000D4B2E" w:rsidRDefault="00023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876EB8" w:rsidR="007D7AC7" w:rsidRPr="000D4B2E" w:rsidRDefault="00023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86B180" w:rsidR="007D7AC7" w:rsidRPr="000D4B2E" w:rsidRDefault="00023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B8FC87" w:rsidR="007D7AC7" w:rsidRPr="000D4B2E" w:rsidRDefault="00023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1EB65C" w:rsidR="007D7AC7" w:rsidRPr="000D4B2E" w:rsidRDefault="00023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13F1DC" w:rsidR="007D7AC7" w:rsidRPr="000D4B2E" w:rsidRDefault="00023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F7293B" w:rsidR="007D7AC7" w:rsidRPr="000D4B2E" w:rsidRDefault="00023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AA7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E05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D65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923771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BA4EC9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3CF437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AF53EA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82E9D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53FC6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DBBA2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2DE0C2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39213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11D7A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372DA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D0F87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E5347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9BAF4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189F9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C88392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12D4D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2291B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EBBDD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3A46B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5417C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FECFD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06BC1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EDB5B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4DC76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5A98C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BA96C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99947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2633F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BC556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65DDB" w:rsidR="007D7AC7" w:rsidRPr="00BF7816" w:rsidRDefault="00023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B6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C10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0D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63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2A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E9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89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E1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715AA0" w:rsidR="004A7F4E" w:rsidRDefault="00023F4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FB12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541BF8" w:rsidR="004A7F4E" w:rsidRDefault="00023F4B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F7DD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A70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F626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188A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25E0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7886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180A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D687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6167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2207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C6CE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9EE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E700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C894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0461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F4B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