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F056A" w:rsidR="00257CB9" w:rsidRPr="005677BF" w:rsidRDefault="004A73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386A5E" w:rsidR="004A7F4E" w:rsidRPr="005677BF" w:rsidRDefault="004A73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A0E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3B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3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9E5F2A" w:rsidR="000D4B2E" w:rsidRPr="000D4B2E" w:rsidRDefault="004A7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E3C44" w:rsidR="000D4B2E" w:rsidRPr="000D4B2E" w:rsidRDefault="004A7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24A6DA" w:rsidR="000D4B2E" w:rsidRPr="000D4B2E" w:rsidRDefault="004A7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7B931" w:rsidR="000D4B2E" w:rsidRPr="000D4B2E" w:rsidRDefault="004A7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F1B152" w:rsidR="000D4B2E" w:rsidRPr="000D4B2E" w:rsidRDefault="004A7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60199" w:rsidR="000D4B2E" w:rsidRPr="000D4B2E" w:rsidRDefault="004A7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A125CB" w:rsidR="000D4B2E" w:rsidRPr="000D4B2E" w:rsidRDefault="004A7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DC0EF" w:rsidR="009A6C64" w:rsidRPr="004A73B1" w:rsidRDefault="004A73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3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B15C51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124A7E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CD0D7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01884D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CCC781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B60A7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74904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0F438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07CA0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7C3A8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D51C8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AF3D0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9015C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5DAEC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9B473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CF064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34F3B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411DC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C157B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207C9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EA2FA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06D7C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74508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84095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1C046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61F45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CF122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B9F3D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53D88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80DA7" w:rsidR="009A6C64" w:rsidRPr="00BF7816" w:rsidRDefault="004A7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0A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34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56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29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8A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96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30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63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9F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9F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7A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D258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3B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3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40B5C7" w:rsidR="002D5CA1" w:rsidRPr="000D4B2E" w:rsidRDefault="004A7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FEF38" w:rsidR="002D5CA1" w:rsidRPr="000D4B2E" w:rsidRDefault="004A7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53238" w:rsidR="002D5CA1" w:rsidRPr="000D4B2E" w:rsidRDefault="004A7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86083" w:rsidR="002D5CA1" w:rsidRPr="000D4B2E" w:rsidRDefault="004A7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376A2E" w:rsidR="002D5CA1" w:rsidRPr="000D4B2E" w:rsidRDefault="004A7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A3D8CA" w:rsidR="002D5CA1" w:rsidRPr="000D4B2E" w:rsidRDefault="004A7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23A93" w:rsidR="002D5CA1" w:rsidRPr="000D4B2E" w:rsidRDefault="004A7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0B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559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6B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272F7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EE2FF2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CB84DC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63955D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EDC39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35815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8AB7F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9FBE0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EA670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89F2D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57262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FCEC3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2BC18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49557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C1193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6FE6B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07D88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52898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09AE8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90943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6A08F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63122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308BD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B4111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826F7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A3542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C9210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68296" w:rsidR="002D5CA1" w:rsidRPr="00BF7816" w:rsidRDefault="004A7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C8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FE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C5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98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8B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A3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67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06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AE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8F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D2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1AA8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3B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3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34C37" w:rsidR="007D7AC7" w:rsidRPr="000D4B2E" w:rsidRDefault="004A7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FE156" w:rsidR="007D7AC7" w:rsidRPr="000D4B2E" w:rsidRDefault="004A7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1FDD39" w:rsidR="007D7AC7" w:rsidRPr="000D4B2E" w:rsidRDefault="004A7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DB5D6" w:rsidR="007D7AC7" w:rsidRPr="000D4B2E" w:rsidRDefault="004A7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0CA2D" w:rsidR="007D7AC7" w:rsidRPr="000D4B2E" w:rsidRDefault="004A7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ECEBA1" w:rsidR="007D7AC7" w:rsidRPr="000D4B2E" w:rsidRDefault="004A7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2A4726" w:rsidR="007D7AC7" w:rsidRPr="000D4B2E" w:rsidRDefault="004A7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CD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A4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B20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DAE239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E3B74" w:rsidR="007D7AC7" w:rsidRPr="004A73B1" w:rsidRDefault="004A73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3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8E412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72732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6223B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196B2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ED8AB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B1ADF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CF762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7CBAF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29381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28A96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BD843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60EB9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09752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2CD60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25B3B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EAFCF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77E0A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A9D2B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1048A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ED1A6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96EA7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021E7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BF892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649A3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4537D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FD615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31707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7E219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94A58" w:rsidR="007D7AC7" w:rsidRPr="00BF7816" w:rsidRDefault="004A7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61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D0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3D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C8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B8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EE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A5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AA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5D235B" w:rsidR="004A7F4E" w:rsidRDefault="004A73B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71B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87658" w:rsidR="004A7F4E" w:rsidRDefault="004A73B1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B2A7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C7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452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AE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B02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9FE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3D80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D54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211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73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7F2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503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799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0D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972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3B1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