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F056A" w:rsidR="00257CB9" w:rsidRPr="005677BF" w:rsidRDefault="004A73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386A5E" w:rsidR="004A7F4E" w:rsidRPr="005677BF" w:rsidRDefault="004A73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A0E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3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3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9E5F2A" w:rsidR="000D4B2E" w:rsidRPr="000D4B2E" w:rsidRDefault="004A7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E3C44" w:rsidR="000D4B2E" w:rsidRPr="000D4B2E" w:rsidRDefault="004A7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24A6DA" w:rsidR="000D4B2E" w:rsidRPr="000D4B2E" w:rsidRDefault="004A7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7B931" w:rsidR="000D4B2E" w:rsidRPr="000D4B2E" w:rsidRDefault="004A7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F1B152" w:rsidR="000D4B2E" w:rsidRPr="000D4B2E" w:rsidRDefault="004A7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60199" w:rsidR="000D4B2E" w:rsidRPr="000D4B2E" w:rsidRDefault="004A7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125CB" w:rsidR="000D4B2E" w:rsidRPr="000D4B2E" w:rsidRDefault="004A7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DC0EF" w:rsidR="009A6C64" w:rsidRPr="004A73B1" w:rsidRDefault="004A73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3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B15C51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124A7E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CD0D7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01884D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CCC781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B60A7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74904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0F438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07CA0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7C3A8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D51C8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AF3D0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9015C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5DAEC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9B473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CF064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34F3B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411DC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C157B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207C9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EA2FA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06D7C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74508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84095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1C046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61F45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CF122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B9F3D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53D88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80DA7" w:rsidR="009A6C64" w:rsidRPr="00BF7816" w:rsidRDefault="004A7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0A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34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56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29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8A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96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30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63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9F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9F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7A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D258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3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3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0B5C7" w:rsidR="002D5CA1" w:rsidRPr="000D4B2E" w:rsidRDefault="004A7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FEF38" w:rsidR="002D5CA1" w:rsidRPr="000D4B2E" w:rsidRDefault="004A7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53238" w:rsidR="002D5CA1" w:rsidRPr="000D4B2E" w:rsidRDefault="004A7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86083" w:rsidR="002D5CA1" w:rsidRPr="000D4B2E" w:rsidRDefault="004A7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376A2E" w:rsidR="002D5CA1" w:rsidRPr="000D4B2E" w:rsidRDefault="004A7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A3D8CA" w:rsidR="002D5CA1" w:rsidRPr="000D4B2E" w:rsidRDefault="004A7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23A93" w:rsidR="002D5CA1" w:rsidRPr="000D4B2E" w:rsidRDefault="004A7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0B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559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6B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272F7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EE2FF2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CB84DC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3955D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EDC39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35815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8AB7F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9FBE0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EA670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89F2D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57262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FCEC3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2BC18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49557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C1193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6FE6B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07D88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52898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09AE8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90943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6A08F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63122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308BD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B4111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826F7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A3542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C9210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68296" w:rsidR="002D5CA1" w:rsidRPr="00BF7816" w:rsidRDefault="004A7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C8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FE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C5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98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8B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A3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67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06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AE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8F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D2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1AA8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3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3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34C37" w:rsidR="007D7AC7" w:rsidRPr="000D4B2E" w:rsidRDefault="004A7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FE156" w:rsidR="007D7AC7" w:rsidRPr="000D4B2E" w:rsidRDefault="004A7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FDD39" w:rsidR="007D7AC7" w:rsidRPr="000D4B2E" w:rsidRDefault="004A7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DB5D6" w:rsidR="007D7AC7" w:rsidRPr="000D4B2E" w:rsidRDefault="004A7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0CA2D" w:rsidR="007D7AC7" w:rsidRPr="000D4B2E" w:rsidRDefault="004A7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ECEBA1" w:rsidR="007D7AC7" w:rsidRPr="000D4B2E" w:rsidRDefault="004A7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2A4726" w:rsidR="007D7AC7" w:rsidRPr="000D4B2E" w:rsidRDefault="004A7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CD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A4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B20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DAE239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AE3B74" w:rsidR="007D7AC7" w:rsidRPr="004A73B1" w:rsidRDefault="004A73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3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8E412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72732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6223B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196B2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ED8AB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B1ADF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CF762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7CBAF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29381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28A96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BD843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60EB9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09752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2CD60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25B3B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EAFCF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77E0A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A9D2B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1048A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ED1A6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96EA7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021E7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BF892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649A3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4537D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FD615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31707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7E219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94A58" w:rsidR="007D7AC7" w:rsidRPr="00BF7816" w:rsidRDefault="004A7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61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D0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3D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C8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B8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EE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A5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AA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D235B" w:rsidR="004A7F4E" w:rsidRDefault="004A73B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71B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87658" w:rsidR="004A7F4E" w:rsidRDefault="004A73B1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B2A7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C7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452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AE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B02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9FE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D80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D54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211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73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7F2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503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799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A0D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972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3B1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