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92AF2" w:rsidR="00257CB9" w:rsidRPr="005677BF" w:rsidRDefault="004C52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888AE8" w:rsidR="004A7F4E" w:rsidRPr="005677BF" w:rsidRDefault="004C52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D6CC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CB143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CF3BE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5FABC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004C8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22309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3FC43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3C653" w:rsidR="000D4B2E" w:rsidRPr="000D4B2E" w:rsidRDefault="004C5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DD478" w:rsidR="009A6C64" w:rsidRPr="004C52C4" w:rsidRDefault="004C52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564888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4A65D" w:rsidR="009A6C64" w:rsidRPr="004C52C4" w:rsidRDefault="004C52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53A97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8C30F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26F94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4F8F3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53C3F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5E70D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D43B4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FF5A8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94C8B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38986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7D673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3AAF0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69C1F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CD6B2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88463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2AEEA3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60F19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E2440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A157D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12A28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F75C9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3A598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D7D94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5B9EA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189DE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F3715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D77C7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2F757" w:rsidR="009A6C64" w:rsidRPr="00BF7816" w:rsidRDefault="004C5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76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3B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58F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D9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14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6B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96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1A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D0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B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C6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F014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B211C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1B799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97F05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D7FBB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D403FB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A6FB1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D3F0B8" w:rsidR="002D5CA1" w:rsidRPr="000D4B2E" w:rsidRDefault="004C5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AE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1B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16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E8270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0951D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2936B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39BE2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4B9BC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91BC7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26CBE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92EE2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C0FED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A7B0E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293D8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32E37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A2BAF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BB532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3C3A7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0DDAF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A3829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5F266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1FC47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AA822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04B24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A69A7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C9213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823AF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D691E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EA426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A96B0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7B756" w:rsidR="002D5CA1" w:rsidRPr="00BF7816" w:rsidRDefault="004C5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12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1A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67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2F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0A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E3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00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FB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4D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C7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F8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8B97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2C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1D364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ABECF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CAF8CC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CDE91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FC720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BCDE7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5E8E8" w:rsidR="007D7AC7" w:rsidRPr="000D4B2E" w:rsidRDefault="004C5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D18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825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7F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EE1D2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46554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164A7F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3A1E9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3F52D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017A6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83C4E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5F029" w:rsidR="007D7AC7" w:rsidRPr="004C52C4" w:rsidRDefault="004C52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2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BC971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1384A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E1A83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39320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7814B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1D247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45808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4F7BD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DE738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E859F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25B82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92C37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FA2F1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A2285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F124B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312FE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03850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C83DB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74EAB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ADCC1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A3F5A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B7C3A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69281" w:rsidR="007D7AC7" w:rsidRPr="00BF7816" w:rsidRDefault="004C5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F0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42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B2E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B1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6D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EC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DA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59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78444" w:rsidR="004A7F4E" w:rsidRDefault="004C52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DA4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F5FC2" w:rsidR="004A7F4E" w:rsidRDefault="004C52C4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7E6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FC5CF2" w:rsidR="004A7F4E" w:rsidRDefault="004C52C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46A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B6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1B0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A6D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5DE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64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A9D6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79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9C3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CA4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502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E4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22C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52C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