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424C8" w:rsidR="00257CB9" w:rsidRPr="005677BF" w:rsidRDefault="003A5C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17865F" w:rsidR="004A7F4E" w:rsidRPr="005677BF" w:rsidRDefault="003A5C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9F3B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B18C1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DCA92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2A677C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68AD91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A50FC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B4DB7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ED9291" w:rsidR="000D4B2E" w:rsidRPr="000D4B2E" w:rsidRDefault="003A5C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A24EE" w:rsidR="009A6C64" w:rsidRPr="003A5C1F" w:rsidRDefault="003A5C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8A362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BFEE8F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56C01D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8122A1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58EE8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BECFB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E39E2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658890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35A65" w:rsidR="009A6C64" w:rsidRPr="003A5C1F" w:rsidRDefault="003A5C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C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80961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A07AF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368ED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E6C8E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D698C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2C4104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DB675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B202A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E38D78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6B88D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372C6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1BF72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330F0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85E22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161FE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5BBBE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B4AD1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0FEA0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6C1F0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3B086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4E8B3" w:rsidR="009A6C64" w:rsidRPr="00BF7816" w:rsidRDefault="003A5C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01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A9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60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F6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1F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24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C6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90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7D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73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ED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C47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69653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68CD6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E88E1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A9515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0EF92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6A330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740DC" w:rsidR="002D5CA1" w:rsidRPr="000D4B2E" w:rsidRDefault="003A5C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1B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EB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A06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9177B7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001FB8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DF327B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FE479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7E680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90FC3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3B489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1C072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1B260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8F8CF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215AC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BB248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8BDE4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8BCC6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CABC1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8386D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F2F4E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7558C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DD696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C3373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3D515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8FD28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36960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09D4C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42662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4709A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BE54CE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A71E5" w:rsidR="002D5CA1" w:rsidRPr="00BF7816" w:rsidRDefault="003A5C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03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EE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16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F9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08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19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D5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F1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99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96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BB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D5C9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C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75B81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9B219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3C67A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138B54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03110B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88E9D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2F011" w:rsidR="007D7AC7" w:rsidRPr="000D4B2E" w:rsidRDefault="003A5C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68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1D5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C56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9E4D1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AEDB0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64FCA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4DA48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AB3DC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B6EBD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9AA22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0DD93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FA9B8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68865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0F70A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F4B79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AB933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0DE44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F4664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37F0E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A5C46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8F66E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E828C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A3925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ADF5A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031E5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533A3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9B64C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E7DED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88C85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9ECAB0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FF1E0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3DE07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8B978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33D50" w:rsidR="007D7AC7" w:rsidRPr="00BF7816" w:rsidRDefault="003A5C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3F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1E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FB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51A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50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1B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1E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02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D019D" w:rsidR="004A7F4E" w:rsidRDefault="003A5C1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B2B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A97773" w:rsidR="004A7F4E" w:rsidRDefault="003A5C1F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6BD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EE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F284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99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E21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FFB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B4B1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68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B2B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2B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648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AB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2EC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57B6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5E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C1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