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46EB1D" w:rsidR="00257CB9" w:rsidRPr="005677BF" w:rsidRDefault="000139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ECDC29" w:rsidR="004A7F4E" w:rsidRPr="005677BF" w:rsidRDefault="000139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ACE8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9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9A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74952" w:rsidR="000D4B2E" w:rsidRPr="000D4B2E" w:rsidRDefault="00013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44E17D" w:rsidR="000D4B2E" w:rsidRPr="000D4B2E" w:rsidRDefault="00013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7B1B6C" w:rsidR="000D4B2E" w:rsidRPr="000D4B2E" w:rsidRDefault="00013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42B313" w:rsidR="000D4B2E" w:rsidRPr="000D4B2E" w:rsidRDefault="00013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369C65" w:rsidR="000D4B2E" w:rsidRPr="000D4B2E" w:rsidRDefault="00013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6DB030" w:rsidR="000D4B2E" w:rsidRPr="000D4B2E" w:rsidRDefault="00013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F29D5A" w:rsidR="000D4B2E" w:rsidRPr="000D4B2E" w:rsidRDefault="00013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B6182A" w:rsidR="009A6C64" w:rsidRPr="000139A7" w:rsidRDefault="000139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9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7C4769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C81D2B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6463C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5F6AE7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589C7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5E026" w:rsidR="009A6C64" w:rsidRPr="000139A7" w:rsidRDefault="000139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9A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58D4F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F8F8A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79A77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BD087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1DB1B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9E178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5653E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D6098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10F2C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CC2C5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E4E28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2FA39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82739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F33B0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37DF2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B931A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967BA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3FE20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8315B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D0118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7B3DB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47D49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4F56F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CBBE6" w:rsidR="009A6C64" w:rsidRPr="00BF7816" w:rsidRDefault="00013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14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04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FC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47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9B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54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77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33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25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C0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F0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FD92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9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9A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74E44" w:rsidR="002D5CA1" w:rsidRPr="000D4B2E" w:rsidRDefault="00013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EE6BD3" w:rsidR="002D5CA1" w:rsidRPr="000D4B2E" w:rsidRDefault="00013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CE767E" w:rsidR="002D5CA1" w:rsidRPr="000D4B2E" w:rsidRDefault="00013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AB27B3" w:rsidR="002D5CA1" w:rsidRPr="000D4B2E" w:rsidRDefault="00013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E087B1" w:rsidR="002D5CA1" w:rsidRPr="000D4B2E" w:rsidRDefault="00013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4CDF6" w:rsidR="002D5CA1" w:rsidRPr="000D4B2E" w:rsidRDefault="00013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541338" w:rsidR="002D5CA1" w:rsidRPr="000D4B2E" w:rsidRDefault="00013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56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01F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7F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E751C1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F6914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A4AF6F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A2D98F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D8A7F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30DB4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E3D8D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CDA6E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0B650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438C8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5DFA2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A7FEB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E0B5D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60F68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5C9AB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C0C52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D41A6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77BBD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611A6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E7CE1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0D497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F7C81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D5FDB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9D2CB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F9017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94357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62CD1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D1EB8" w:rsidR="002D5CA1" w:rsidRPr="00BF7816" w:rsidRDefault="00013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06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63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41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CF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3A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A1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B6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08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B0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F6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3E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D850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9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9A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363D94" w:rsidR="007D7AC7" w:rsidRPr="000D4B2E" w:rsidRDefault="00013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BDFDA2" w:rsidR="007D7AC7" w:rsidRPr="000D4B2E" w:rsidRDefault="00013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F40CBE" w:rsidR="007D7AC7" w:rsidRPr="000D4B2E" w:rsidRDefault="00013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46F41D" w:rsidR="007D7AC7" w:rsidRPr="000D4B2E" w:rsidRDefault="00013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CB04E" w:rsidR="007D7AC7" w:rsidRPr="000D4B2E" w:rsidRDefault="00013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211F58" w:rsidR="007D7AC7" w:rsidRPr="000D4B2E" w:rsidRDefault="00013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6DE938" w:rsidR="007D7AC7" w:rsidRPr="000D4B2E" w:rsidRDefault="00013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F70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E4B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AB1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78574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B7FEC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643400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AC3A7B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8BA8C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45CC6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FB9A7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B5893" w:rsidR="007D7AC7" w:rsidRPr="000139A7" w:rsidRDefault="000139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9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4D6F9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88698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D967C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B021A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D18AE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2DDC6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08EA3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D7A1C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02592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1C94C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96E1A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2C796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F2735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4CC87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DC395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40C37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B27D5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62F42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FEC8E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A208D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F518E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B6F65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93AF9" w:rsidR="007D7AC7" w:rsidRPr="00BF7816" w:rsidRDefault="00013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83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DE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9D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59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F4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76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16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53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C2E540" w:rsidR="004A7F4E" w:rsidRDefault="000139A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00F8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B60C8" w:rsidR="004A7F4E" w:rsidRDefault="000139A7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4C85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BD43A" w:rsidR="004A7F4E" w:rsidRDefault="000139A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4F8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0DCE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D9B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A8B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21C1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BD9A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0350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EA2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3B7C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A0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711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C9F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ED6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A7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