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026DB" w:rsidR="00257CB9" w:rsidRPr="005677BF" w:rsidRDefault="007559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6D969D" w:rsidR="004A7F4E" w:rsidRPr="005677BF" w:rsidRDefault="007559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1A2A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BF92CD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36260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A3D230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8FA50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E7213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782AC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465A0" w:rsidR="000D4B2E" w:rsidRPr="000D4B2E" w:rsidRDefault="00755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F597B" w:rsidR="009A6C64" w:rsidRPr="00755908" w:rsidRDefault="00755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063A4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4A6C8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1D95EE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E9858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9CDF0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F919A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E8CA7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929EA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FBD4A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1C3C3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77A4F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AF23E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BF90C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E87A3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1BC31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96894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3845A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B6E7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FC3BE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71641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792E4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F2547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3AEB7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486A6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923F8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0E9C7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086BB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FDAD0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DF7B1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06F95" w:rsidR="009A6C64" w:rsidRPr="00BF7816" w:rsidRDefault="00755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657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E3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6F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55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724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37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44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33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13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D2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30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F62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B208D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A64B4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BFE5A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7311F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0EEE1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591D4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F66F3" w:rsidR="002D5CA1" w:rsidRPr="000D4B2E" w:rsidRDefault="00755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74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DC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DB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FE9AD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DFFFF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B8E0E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0CA101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05363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2DC4A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C75D8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C94D5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53F9A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030DC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F2E2E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12FC8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0E582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FA744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2B6F3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82694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43819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C8E45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17970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5481B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DB8A0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A9845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C3DB6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6142B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89AEA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B3D38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6D7C8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A1E74" w:rsidR="002D5CA1" w:rsidRPr="00BF7816" w:rsidRDefault="00755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0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A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58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13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14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1F5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FC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FC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8F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6A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19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3FE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028FFB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1834A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3419E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74AA53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4B0DC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9EA82D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9A026" w:rsidR="007D7AC7" w:rsidRPr="000D4B2E" w:rsidRDefault="00755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E6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E9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79B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968DD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0BDA1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BA989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FFC05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2F141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17573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F0EA8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A011C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AE200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26CE7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8790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B168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6E39B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78D3B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88E24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BB644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6E068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F71BA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D97C0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C77DA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04C7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C3D76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198B8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7F96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C4425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CB1C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D164E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A9786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D38EC" w:rsidR="007D7AC7" w:rsidRPr="00755908" w:rsidRDefault="00755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472BA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46D2B" w:rsidR="007D7AC7" w:rsidRPr="00BF7816" w:rsidRDefault="00755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CD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B3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BF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44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09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FB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C9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1C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900F1" w:rsidR="004A7F4E" w:rsidRDefault="007559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CA0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7BF9A" w:rsidR="004A7F4E" w:rsidRDefault="00755908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D36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6E1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E75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37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714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30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7BF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BE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45B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78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0F93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34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96CE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EA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F30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90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