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C31CD" w:rsidR="00257CB9" w:rsidRPr="005677BF" w:rsidRDefault="005833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E67398" w:rsidR="004A7F4E" w:rsidRPr="005677BF" w:rsidRDefault="005833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39CA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3D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3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D2985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ADAC8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4B658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63A581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3EEE3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59D19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A5E8A" w:rsidR="000D4B2E" w:rsidRPr="000D4B2E" w:rsidRDefault="005833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C2272C" w:rsidR="009A6C64" w:rsidRPr="005833D8" w:rsidRDefault="005833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B176E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7C292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60DE59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40196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68BC57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224AE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B7C70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7DA2E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4E5CB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69420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AD56D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1EA30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EA3B9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B8F18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29865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30EDD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6F152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4BED1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1687A6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F22F0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C8CAE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59052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3E3B1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A5E69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59BF5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AC021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C868A0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51B18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ECE06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48DF1" w:rsidR="009A6C64" w:rsidRPr="00BF7816" w:rsidRDefault="005833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5F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0D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A6E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8DA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CA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48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D36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9F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00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E2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C62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AB0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3D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3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83205A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8DD074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2125E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BB2F5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C052E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91E981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B64E10" w:rsidR="002D5CA1" w:rsidRPr="000D4B2E" w:rsidRDefault="005833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F9D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F2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0C1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9EF794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D3E5F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E8839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5FF4B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776A6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F62315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5466C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8C15E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E1FC0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E5366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4F16E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36625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B9CD2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6C33F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1E66A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ACEDE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B165D9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6970E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4174E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DBBD9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C2555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C4053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167E8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3AA67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29EDE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343E0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1337F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51AE4" w:rsidR="002D5CA1" w:rsidRPr="00BF7816" w:rsidRDefault="005833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59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DE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41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64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932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90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57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9A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08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F3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52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D506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3D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33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9C916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90A81C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AF3EC1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EA6C9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B6889D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2A4796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ECE18" w:rsidR="007D7AC7" w:rsidRPr="000D4B2E" w:rsidRDefault="005833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C8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49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47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ACCAB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D74D4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24C1E7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5C636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4464E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D6068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663D1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C6FDD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16F6F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D5549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0BD5D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215EE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960E0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9A08E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2D1C6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877B9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9D27B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26065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6EB1F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39309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251EE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ED9FD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D2192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ED7D92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A2160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CA766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C8201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FD1A1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83F71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07C27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F5E65" w:rsidR="007D7AC7" w:rsidRPr="00BF7816" w:rsidRDefault="005833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51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368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68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E1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62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29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E1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20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C0B9A" w:rsidR="004A7F4E" w:rsidRDefault="005833D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EBB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9E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E9EA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B0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DD5F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53A2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B494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7C7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6C6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605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6E0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4639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34AD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6F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E69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088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7738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33D8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