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C2355" w:rsidR="00257CB9" w:rsidRPr="005677BF" w:rsidRDefault="00B827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D82A11" w:rsidR="004A7F4E" w:rsidRPr="005677BF" w:rsidRDefault="00B827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5F40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2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F1DEB" w:rsidR="000D4B2E" w:rsidRPr="000D4B2E" w:rsidRDefault="00B82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86A3E" w:rsidR="000D4B2E" w:rsidRPr="000D4B2E" w:rsidRDefault="00B82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D0E4B" w:rsidR="000D4B2E" w:rsidRPr="000D4B2E" w:rsidRDefault="00B82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3B04E2" w:rsidR="000D4B2E" w:rsidRPr="000D4B2E" w:rsidRDefault="00B82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AEA6BA" w:rsidR="000D4B2E" w:rsidRPr="000D4B2E" w:rsidRDefault="00B82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E9FAC1" w:rsidR="000D4B2E" w:rsidRPr="000D4B2E" w:rsidRDefault="00B82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543C5" w:rsidR="000D4B2E" w:rsidRPr="000D4B2E" w:rsidRDefault="00B82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24B95" w:rsidR="009A6C64" w:rsidRPr="00B8272F" w:rsidRDefault="00B827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654192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C550A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0EAE7F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7E7E4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415C96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9DCB5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6BD6A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92919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B7FA2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39A39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3744B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62F36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7D885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4A9A9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D18E2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7060B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3EB24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02E08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E9F79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2D5A9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E974C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89B07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2505B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9C4C8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E3A9F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088C3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AE50A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BCCFA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8612F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02712" w:rsidR="009A6C64" w:rsidRPr="00BF7816" w:rsidRDefault="00B82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79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6D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2F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6F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40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42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42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A5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40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91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B9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71AE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2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75482" w:rsidR="002D5CA1" w:rsidRPr="000D4B2E" w:rsidRDefault="00B82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69C5D4" w:rsidR="002D5CA1" w:rsidRPr="000D4B2E" w:rsidRDefault="00B82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F8A36" w:rsidR="002D5CA1" w:rsidRPr="000D4B2E" w:rsidRDefault="00B82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7B7C8" w:rsidR="002D5CA1" w:rsidRPr="000D4B2E" w:rsidRDefault="00B82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D87CE" w:rsidR="002D5CA1" w:rsidRPr="000D4B2E" w:rsidRDefault="00B82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1A31E0" w:rsidR="002D5CA1" w:rsidRPr="000D4B2E" w:rsidRDefault="00B82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06986" w:rsidR="002D5CA1" w:rsidRPr="000D4B2E" w:rsidRDefault="00B82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EF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7C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29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F2992E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8715B3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2BA9C2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7A9A8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C5082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81E4F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D82AB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7EADD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E7EC3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123D0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0F9D6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4FB75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C96BB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6B376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2DE37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E7BF2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5E0F9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115EF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D0F08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BDC89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CC2D0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D6935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1466C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08937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D6CCC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2C5BB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BCB16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CB13C" w:rsidR="002D5CA1" w:rsidRPr="00BF7816" w:rsidRDefault="00B82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83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E2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9C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88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A1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2D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A3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C0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0D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00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00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BDC8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2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2571D" w:rsidR="007D7AC7" w:rsidRPr="000D4B2E" w:rsidRDefault="00B82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9DF057" w:rsidR="007D7AC7" w:rsidRPr="000D4B2E" w:rsidRDefault="00B82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8EA0A" w:rsidR="007D7AC7" w:rsidRPr="000D4B2E" w:rsidRDefault="00B82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844AB" w:rsidR="007D7AC7" w:rsidRPr="000D4B2E" w:rsidRDefault="00B82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82580" w:rsidR="007D7AC7" w:rsidRPr="000D4B2E" w:rsidRDefault="00B82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60320" w:rsidR="007D7AC7" w:rsidRPr="000D4B2E" w:rsidRDefault="00B82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6B76D" w:rsidR="007D7AC7" w:rsidRPr="000D4B2E" w:rsidRDefault="00B82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5E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89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CF5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93D9C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65B0CA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13D1B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10C5DA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1B5E0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F5D80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1D4B2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E36D6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C8F87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45A01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0F069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F72D5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8E392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72494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8249B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110B6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78E50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E21F7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5D98A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05829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DC290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EF2EE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51CD4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2FBC1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27E71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CAC5D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C7D94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ED2AF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317F0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0E167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7A24D" w:rsidR="007D7AC7" w:rsidRPr="00BF7816" w:rsidRDefault="00B82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A2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4A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A9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E4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16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FF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BA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64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54623" w:rsidR="004A7F4E" w:rsidRDefault="00B8272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27E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76D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D65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C3C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B34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885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C58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13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BA6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C59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236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B9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683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158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2E2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9A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3BA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72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