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771B3" w:rsidR="00257CB9" w:rsidRPr="005677BF" w:rsidRDefault="00854D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56C5D4" w:rsidR="004A7F4E" w:rsidRPr="005677BF" w:rsidRDefault="00854D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C560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D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D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79EE3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A7AF0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2D9E7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C521E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A36703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1FB54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0C37B" w:rsidR="000D4B2E" w:rsidRPr="000D4B2E" w:rsidRDefault="00854D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1D44A" w:rsidR="009A6C64" w:rsidRPr="00854D76" w:rsidRDefault="00854D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9B6436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C9BCD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1DAAF2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617C0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13C32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CC372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802EC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1B7DD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52D68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86EF1E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14C12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A0E6B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4EB73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95022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659AB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B1D713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B687B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418CE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52A4F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16BEE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C2722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03626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5B1F7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113C0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7EFCB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8DCA0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19BD7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51BDE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69744F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A10BC" w:rsidR="009A6C64" w:rsidRPr="00BF7816" w:rsidRDefault="00854D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0F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46D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31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95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22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247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A5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4C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27C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29B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71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2CC1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D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D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2D16C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27DA0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6D826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8DB9E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D7894B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DFCB3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97308A" w:rsidR="002D5CA1" w:rsidRPr="000D4B2E" w:rsidRDefault="00854D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09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BC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603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123B82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C4CEF2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3DA50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B06AA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BD64E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7B4EA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D5159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1186B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6F1FF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4167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6EE49" w:rsidR="002D5CA1" w:rsidRPr="00854D76" w:rsidRDefault="00854D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D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CE71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E2E13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9C2DC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C8DF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FC999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5F79A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B720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23C2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1F81C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B04E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AE8F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04D45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8CCB0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24CFC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0F3EA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459A7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ADB8E" w:rsidR="002D5CA1" w:rsidRPr="00BF7816" w:rsidRDefault="00854D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58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73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E5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2B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EE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A3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B3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EB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5E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1B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8C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4A69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D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D7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61636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2F3DE9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4EA398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4E258D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148F2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CEAE8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E59BC7" w:rsidR="007D7AC7" w:rsidRPr="000D4B2E" w:rsidRDefault="00854D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84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7F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C9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0D2DC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5CCEC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F0BA0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A49E1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B2F200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C7C41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6FDE6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24CC6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63B5B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1914B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D8487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896F1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EAFA8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B4DE4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3F441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9245E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F426E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F0C85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7BED8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CB212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640BC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BE1C5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C9883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CBD6E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95B02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60C92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D70A6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899AE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35ED6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95F67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6161B" w:rsidR="007D7AC7" w:rsidRPr="00BF7816" w:rsidRDefault="00854D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AC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A8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9D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43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F7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52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D1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96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9F094" w:rsidR="004A7F4E" w:rsidRDefault="00854D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6C6A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C9522F" w:rsidR="004A7F4E" w:rsidRDefault="00854D76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2E37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7C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D2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EE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CEC7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DC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4FB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589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B44A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B2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565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B55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643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E1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40C4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4D76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