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BD083" w:rsidR="00257CB9" w:rsidRPr="005677BF" w:rsidRDefault="00020E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3687C9" w:rsidR="004A7F4E" w:rsidRPr="005677BF" w:rsidRDefault="00020E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05FE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069CC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5D2E1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DFC26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D5C16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6245A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47CB9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0E6A3" w:rsidR="000D4B2E" w:rsidRPr="000D4B2E" w:rsidRDefault="00020E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18FCB7" w:rsidR="009A6C64" w:rsidRPr="00020E13" w:rsidRDefault="00020E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E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5091F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C9E55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E4FD1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01A1F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BCC10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382E0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ED70B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72639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4B77F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8E52D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BF253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DE986" w:rsidR="009A6C64" w:rsidRPr="00020E13" w:rsidRDefault="00020E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E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C216B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CF78E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27F17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39CFA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DF45F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CAB8D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7A001" w:rsidR="009A6C64" w:rsidRPr="00020E13" w:rsidRDefault="00020E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E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0FD69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C5B2A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81450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A569D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EC6FA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15938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4B8E2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C248E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2AFA9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47ECD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6328F" w:rsidR="009A6C64" w:rsidRPr="00BF7816" w:rsidRDefault="00020E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E7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35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8D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63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AC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7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2D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68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19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35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07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34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18909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6B4A9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36D2B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D7491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105D0C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A3EC6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19113" w:rsidR="002D5CA1" w:rsidRPr="000D4B2E" w:rsidRDefault="00020E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8C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61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E8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DC433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B5FEF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8ACB5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0E2F2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6595F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C2745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87255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C8081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5B57A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3B951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4050F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B9493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0E183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1A1AE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97A4B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B4AFF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0DC87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7A542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5B9FC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8FD39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6538E" w:rsidR="002D5CA1" w:rsidRPr="00020E13" w:rsidRDefault="00020E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E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0E00C" w:rsidR="002D5CA1" w:rsidRPr="00020E13" w:rsidRDefault="00020E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E1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C789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F279F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5C530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AE8A3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F0419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89CF1" w:rsidR="002D5CA1" w:rsidRPr="00BF7816" w:rsidRDefault="00020E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98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1B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30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47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D4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80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84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75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29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09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08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F50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E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A9B46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B936B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EA167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292CB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3F7EE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AA832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26845" w:rsidR="007D7AC7" w:rsidRPr="000D4B2E" w:rsidRDefault="00020E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67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EB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C5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48CDC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55169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1D4CD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A9D6F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C2CA3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FC774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AB1F5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04962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6752F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97A05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AE797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3886D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280BD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D1F05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ED1D1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E8FBC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A3CAE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2F890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8B87E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BF9B3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0E3FE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0C77C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01465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98080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7E810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045CD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E45E2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58798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A4478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E391D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366F0" w:rsidR="007D7AC7" w:rsidRPr="00BF7816" w:rsidRDefault="00020E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0C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CD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97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96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2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1E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6C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C6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2A178" w:rsidR="004A7F4E" w:rsidRDefault="00020E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5BE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2D0D5" w:rsidR="004A7F4E" w:rsidRDefault="00020E13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4C7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2A643" w:rsidR="004A7F4E" w:rsidRDefault="00020E13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4AC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AC285" w:rsidR="004A7F4E" w:rsidRDefault="00020E13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99B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CE87C" w:rsidR="004A7F4E" w:rsidRDefault="00020E13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C23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36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F7D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60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F2F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12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77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06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AF4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1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