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735979" w:rsidR="00257CB9" w:rsidRPr="005677BF" w:rsidRDefault="00B464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422D8F0" w:rsidR="004A7F4E" w:rsidRPr="005677BF" w:rsidRDefault="00B464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1584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64F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64F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7EDEE4" w:rsidR="000D4B2E" w:rsidRPr="000D4B2E" w:rsidRDefault="00B464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79006C" w:rsidR="000D4B2E" w:rsidRPr="000D4B2E" w:rsidRDefault="00B464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899243" w:rsidR="000D4B2E" w:rsidRPr="000D4B2E" w:rsidRDefault="00B464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EDBC1B" w:rsidR="000D4B2E" w:rsidRPr="000D4B2E" w:rsidRDefault="00B464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955C1D" w:rsidR="000D4B2E" w:rsidRPr="000D4B2E" w:rsidRDefault="00B464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0A6765" w:rsidR="000D4B2E" w:rsidRPr="000D4B2E" w:rsidRDefault="00B464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F99F0E" w:rsidR="000D4B2E" w:rsidRPr="000D4B2E" w:rsidRDefault="00B464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1B3FE3" w:rsidR="009A6C64" w:rsidRPr="00B464F2" w:rsidRDefault="00B464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4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05DC0D" w:rsidR="009A6C64" w:rsidRPr="00B464F2" w:rsidRDefault="00B464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4F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6E94CF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D820D3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7C8A8B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70577A" w:rsidR="009A6C64" w:rsidRPr="00B464F2" w:rsidRDefault="00B464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4F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ABA023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313EB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00FC7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62DF3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532179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C8C86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98BB0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F98FD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CF6406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77C48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38AF1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712B97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28F67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DBE84D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4960A2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F6FC5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01E1BF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B57E15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739126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73585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D064EE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95DAC7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5C4D95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B0C17E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8CB6C" w:rsidR="009A6C64" w:rsidRPr="00BF7816" w:rsidRDefault="00B464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C0B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63E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F96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F22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EF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24B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0AC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AD1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0A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461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6E8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2213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64F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64F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0A4BA5" w:rsidR="002D5CA1" w:rsidRPr="000D4B2E" w:rsidRDefault="00B464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B18097" w:rsidR="002D5CA1" w:rsidRPr="000D4B2E" w:rsidRDefault="00B464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A0D63A" w:rsidR="002D5CA1" w:rsidRPr="000D4B2E" w:rsidRDefault="00B464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00505D" w:rsidR="002D5CA1" w:rsidRPr="000D4B2E" w:rsidRDefault="00B464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3FCE56" w:rsidR="002D5CA1" w:rsidRPr="000D4B2E" w:rsidRDefault="00B464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7BB4F3" w:rsidR="002D5CA1" w:rsidRPr="000D4B2E" w:rsidRDefault="00B464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57CF54" w:rsidR="002D5CA1" w:rsidRPr="000D4B2E" w:rsidRDefault="00B464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AB3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EE53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0079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41EC58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EF7C9F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ADF229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9A26B4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94F9A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CFD09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30658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D24F0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B7B40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9423D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62286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5F5099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EE2E87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3B397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67B5A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ABFB4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C601C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826213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DF943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BAC07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7587D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0FE0F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12F70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881F7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1AD51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490DB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591F4F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B9719" w:rsidR="002D5CA1" w:rsidRPr="00BF7816" w:rsidRDefault="00B464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D08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FE53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FA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7D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085D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EA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B35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B0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B05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802C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35B8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7755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64F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64F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5BE5B7" w:rsidR="007D7AC7" w:rsidRPr="000D4B2E" w:rsidRDefault="00B464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4F63FF" w:rsidR="007D7AC7" w:rsidRPr="000D4B2E" w:rsidRDefault="00B464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A7CEAA" w:rsidR="007D7AC7" w:rsidRPr="000D4B2E" w:rsidRDefault="00B464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274AC1" w:rsidR="007D7AC7" w:rsidRPr="000D4B2E" w:rsidRDefault="00B464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594453" w:rsidR="007D7AC7" w:rsidRPr="000D4B2E" w:rsidRDefault="00B464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D63033" w:rsidR="007D7AC7" w:rsidRPr="000D4B2E" w:rsidRDefault="00B464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477F12" w:rsidR="007D7AC7" w:rsidRPr="000D4B2E" w:rsidRDefault="00B464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F20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DBC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7C3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63499C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F18EF3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D58AD8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57E148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E9AA9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FF027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7470E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6452D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10D02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13633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4D46B0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579034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BD765F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1F416F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87425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208D9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CD99C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2560C7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D9DFF1" w:rsidR="007D7AC7" w:rsidRPr="00B464F2" w:rsidRDefault="00B464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4F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D1D0F4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D39C9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3BE86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4AD52E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94FA6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0B0EC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4E91FD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EA17E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EA42D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94E0A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20F7A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D4543" w:rsidR="007D7AC7" w:rsidRPr="00BF7816" w:rsidRDefault="00B464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6D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10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0D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9D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FE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DD3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55A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03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C0CAA6" w:rsidR="004A7F4E" w:rsidRDefault="00B464F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AA0A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9C54CE" w:rsidR="004A7F4E" w:rsidRDefault="00B464F2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5D7E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8EFE25" w:rsidR="004A7F4E" w:rsidRDefault="00B464F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CC30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A941CC" w:rsidR="004A7F4E" w:rsidRDefault="00B464F2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65CE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DCA3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ACAD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67AD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8AA3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7F51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A40F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5AA2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FF38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0EC5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1E47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64F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