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06B708" w:rsidR="00257CB9" w:rsidRPr="005677BF" w:rsidRDefault="009A48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D132365" w:rsidR="004A7F4E" w:rsidRPr="005677BF" w:rsidRDefault="009A48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15F6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86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8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D377AF" w:rsidR="000D4B2E" w:rsidRPr="000D4B2E" w:rsidRDefault="009A4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B667B" w:rsidR="000D4B2E" w:rsidRPr="000D4B2E" w:rsidRDefault="009A4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66D173" w:rsidR="000D4B2E" w:rsidRPr="000D4B2E" w:rsidRDefault="009A4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0A25A8" w:rsidR="000D4B2E" w:rsidRPr="000D4B2E" w:rsidRDefault="009A4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9FA9BD" w:rsidR="000D4B2E" w:rsidRPr="000D4B2E" w:rsidRDefault="009A4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93AE1" w:rsidR="000D4B2E" w:rsidRPr="000D4B2E" w:rsidRDefault="009A4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8A79FF" w:rsidR="000D4B2E" w:rsidRPr="000D4B2E" w:rsidRDefault="009A48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32978D" w:rsidR="009A6C64" w:rsidRPr="009A486A" w:rsidRDefault="009A48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8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ABED2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1D4271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2B3A7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A00E96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F9FBEB" w:rsidR="009A6C64" w:rsidRPr="009A486A" w:rsidRDefault="009A48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48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5B309E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C3ECF5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61DE0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D77BAB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A8C2D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1858F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8FBF05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C3E0B1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7B286A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4BCE71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EEA43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2A9E4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DCFB2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00ACD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0C75F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303EA2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1C425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43C45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44A40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44ACA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C5F16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DEC6C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01434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1DC888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824144" w:rsidR="009A6C64" w:rsidRPr="00BF7816" w:rsidRDefault="009A48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E7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DB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BE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3A5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6F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20E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84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37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B8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82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C0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EEC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86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8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16435" w:rsidR="002D5CA1" w:rsidRPr="000D4B2E" w:rsidRDefault="009A4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DC0E92" w:rsidR="002D5CA1" w:rsidRPr="000D4B2E" w:rsidRDefault="009A4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174379" w:rsidR="002D5CA1" w:rsidRPr="000D4B2E" w:rsidRDefault="009A4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BFF0F5" w:rsidR="002D5CA1" w:rsidRPr="000D4B2E" w:rsidRDefault="009A4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DB19EC" w:rsidR="002D5CA1" w:rsidRPr="000D4B2E" w:rsidRDefault="009A4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DDF3E6" w:rsidR="002D5CA1" w:rsidRPr="000D4B2E" w:rsidRDefault="009A4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C8EC16" w:rsidR="002D5CA1" w:rsidRPr="000D4B2E" w:rsidRDefault="009A48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5C6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FA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85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F985A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EA4E5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BD1EFC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EA820F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116158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61985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4C7CB2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557E8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4E46E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7BCF7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D2C347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49B7D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7F463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15E3B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48415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0E3B95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77F4D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49078A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FD5A0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8A5BE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89AFC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3BBBEE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D5AAF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352A2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455194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E961F2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103EFD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56F5C" w:rsidR="002D5CA1" w:rsidRPr="00BF7816" w:rsidRDefault="009A48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DF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95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EB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AA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B0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38B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6C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9D0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9E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E1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494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F47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86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486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F9CC6D" w:rsidR="007D7AC7" w:rsidRPr="000D4B2E" w:rsidRDefault="009A4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7FDC32" w:rsidR="007D7AC7" w:rsidRPr="000D4B2E" w:rsidRDefault="009A4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B10A8D" w:rsidR="007D7AC7" w:rsidRPr="000D4B2E" w:rsidRDefault="009A4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7D53E" w:rsidR="007D7AC7" w:rsidRPr="000D4B2E" w:rsidRDefault="009A4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2ACF2" w:rsidR="007D7AC7" w:rsidRPr="000D4B2E" w:rsidRDefault="009A4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C96EB0" w:rsidR="007D7AC7" w:rsidRPr="000D4B2E" w:rsidRDefault="009A4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48771" w:rsidR="007D7AC7" w:rsidRPr="000D4B2E" w:rsidRDefault="009A48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E6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8C9F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D6FD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DEE44B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86725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C7DAF6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9DE549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A139B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A734F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75435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63B83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99C33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69FE2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88AAF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CF723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504F42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8B597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F66CE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7EEAF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8474A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78045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4D928A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402EA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0AE71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4F7D7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0A498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63EAD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FD194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850E4D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2F2D43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06A249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EDB1F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F2E8A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55FE0" w:rsidR="007D7AC7" w:rsidRPr="00BF7816" w:rsidRDefault="009A48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C0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8046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01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913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D8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9FD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8B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AEB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4392A" w:rsidR="004A7F4E" w:rsidRDefault="009A486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B31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7039C9" w:rsidR="004A7F4E" w:rsidRDefault="009A486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33B2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70D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445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55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C0AA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DF0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952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C769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FD29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50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2085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3762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AD57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BFA2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08CD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486A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