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06B708" w:rsidR="00257CB9" w:rsidRPr="005677BF" w:rsidRDefault="009A48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132365" w:rsidR="004A7F4E" w:rsidRPr="005677BF" w:rsidRDefault="009A48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5F6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8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8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377AF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B667B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6D173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A25A8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FA9BD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93AE1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A79FF" w:rsidR="000D4B2E" w:rsidRPr="000D4B2E" w:rsidRDefault="009A4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2978D" w:rsidR="009A6C64" w:rsidRPr="009A486A" w:rsidRDefault="009A48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8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ABED2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D4271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2B3A7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00E96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9FBEB" w:rsidR="009A6C64" w:rsidRPr="009A486A" w:rsidRDefault="009A48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8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B309E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3ECF5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61DE0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77BAB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A8C2D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1858F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FBF05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3E0B1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B286A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BCE71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EEA43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2A9E4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DCFB2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00ACD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0C75F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03EA2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1C425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43C45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44A40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44ACA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C5F16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DEC6C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01434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DC888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24144" w:rsidR="009A6C64" w:rsidRPr="00BF7816" w:rsidRDefault="009A4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E7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DB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BE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A5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6F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0E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84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37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B8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82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C0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EC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8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8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16435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C0E92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74379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BFF0F5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DB19EC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DF3E6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8EC16" w:rsidR="002D5CA1" w:rsidRPr="000D4B2E" w:rsidRDefault="009A4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C6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FA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85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F985A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EA4E5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BD1EFC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A820F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16158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61985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C7CB2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557E8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4E46E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7BCF7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2C347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49B7D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7F463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15E3B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48415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E3B95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77F4D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9078A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FD5A0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8A5BE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89AFC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BBBEE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D5AAF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352A2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55194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961F2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03EFD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56F5C" w:rsidR="002D5CA1" w:rsidRPr="00BF7816" w:rsidRDefault="009A4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DF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95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EB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AA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B0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8B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6C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D0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9E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E1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49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F47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8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8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F9CC6D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FDC32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10A8D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7D53E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2ACF2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96EB0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48771" w:rsidR="007D7AC7" w:rsidRPr="000D4B2E" w:rsidRDefault="009A4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E6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C9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6F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EE44B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86725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7DAF6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DE549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A139B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A734F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75435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63B83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99C33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69FE2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88AAF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CF723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04F42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8B597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F66CE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7EEAF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8474A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78045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D928A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402EA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0AE71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4F7D7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0A498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63EAD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FD194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50E4D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F2D43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6A249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EDB1F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F2E8A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55FE0" w:rsidR="007D7AC7" w:rsidRPr="00BF7816" w:rsidRDefault="009A4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C0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04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01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13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D8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FD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8B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EB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4392A" w:rsidR="004A7F4E" w:rsidRDefault="009A48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B31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7039C9" w:rsidR="004A7F4E" w:rsidRDefault="009A486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3B2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70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445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55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0AA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DF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952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76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D29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50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085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376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D57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FA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8CD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486A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