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797460" w:rsidR="00257CB9" w:rsidRPr="005677BF" w:rsidRDefault="005F26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BD8724" w:rsidR="004A7F4E" w:rsidRPr="005677BF" w:rsidRDefault="005F26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1DF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48C0D4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390129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9A6637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EE8BF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33230F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4F4E9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ED22D5" w:rsidR="000D4B2E" w:rsidRPr="000D4B2E" w:rsidRDefault="005F26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6F52F" w:rsidR="009A6C64" w:rsidRPr="005F26B5" w:rsidRDefault="005F26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6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8E67C8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971AF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8E9FC4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901956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579B9D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D82FA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556C6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08EA1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3305D7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F15AB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100CD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47E70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99BA07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8C1E46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749C6A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9FB55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57D96A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75DBE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DEA77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58CDE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F8CA15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A95F29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71C004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626C5D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1EEB4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47DD3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126EE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08405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E73D3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DA5F7" w:rsidR="009A6C64" w:rsidRPr="00BF7816" w:rsidRDefault="005F26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4C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35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CE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1E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98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FF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4F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BA3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29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720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1A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4A09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B4C43E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6FF76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4CCE90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09151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E26A7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65BBC3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BFEA6" w:rsidR="002D5CA1" w:rsidRPr="000D4B2E" w:rsidRDefault="005F26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D9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560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041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81AAD9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C0005E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1A0072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92310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0CEA8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8AD1E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CC8EB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CB592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00A529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C08D7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572AE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B0E78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70D0C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1F618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B7477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9E7F8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57AED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2F95F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8FE2A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67E3E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29C462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B531A1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10612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202A3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5056D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3D486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3EB48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9BE2B" w:rsidR="002D5CA1" w:rsidRPr="00BF7816" w:rsidRDefault="005F26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16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98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C4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A5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B8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0B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5D8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3C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5B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26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0C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40E6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26B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2E40C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D3196E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6F07CC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A7CA86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1D6D1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B95FD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D06CB0" w:rsidR="007D7AC7" w:rsidRPr="000D4B2E" w:rsidRDefault="005F26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8E0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DD81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42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929AE4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E4A1B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26DDD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F6532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0E70D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87317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97507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30E6A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E1AFC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DA36E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C92BF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D2204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D0ED5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69974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9C3A9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CBCA2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1B726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E2BB8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1849C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A5906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E37AA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FC454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142C8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D5F2B4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DFF706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43A39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C3259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918241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5641E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46B83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FB3EF" w:rsidR="007D7AC7" w:rsidRPr="00BF7816" w:rsidRDefault="005F26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6D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2B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94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E6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66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65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18E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EB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C47221" w:rsidR="004A7F4E" w:rsidRDefault="005F26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F0A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70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180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885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701C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F23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E5B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43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DC65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AB1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2642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E27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8EC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B7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B23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428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AC9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26B5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