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97460" w:rsidR="00257CB9" w:rsidRPr="005677BF" w:rsidRDefault="005F26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BD8724" w:rsidR="004A7F4E" w:rsidRPr="005677BF" w:rsidRDefault="005F26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F1DF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8C0D4" w:rsidR="000D4B2E" w:rsidRPr="000D4B2E" w:rsidRDefault="005F2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90129" w:rsidR="000D4B2E" w:rsidRPr="000D4B2E" w:rsidRDefault="005F2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A6637" w:rsidR="000D4B2E" w:rsidRPr="000D4B2E" w:rsidRDefault="005F2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EE8BF" w:rsidR="000D4B2E" w:rsidRPr="000D4B2E" w:rsidRDefault="005F2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3230F" w:rsidR="000D4B2E" w:rsidRPr="000D4B2E" w:rsidRDefault="005F2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4F4E9" w:rsidR="000D4B2E" w:rsidRPr="000D4B2E" w:rsidRDefault="005F2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ED22D5" w:rsidR="000D4B2E" w:rsidRPr="000D4B2E" w:rsidRDefault="005F2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46F52F" w:rsidR="009A6C64" w:rsidRPr="005F26B5" w:rsidRDefault="005F26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8E67C8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6971AF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E9FC4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01956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79B9D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D82FA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556C6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08EA1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305D7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F15AB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100CD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47E70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9BA07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C1E46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49C6A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9FB55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7D96A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75DBE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DEA77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58CDE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8CA15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95F29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1C004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26C5D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1EEB4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47DD3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126EE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08405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E73D3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DA5F7" w:rsidR="009A6C64" w:rsidRPr="00BF7816" w:rsidRDefault="005F2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4C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35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CE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1E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98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FF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4F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A3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29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20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1A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4A0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4C43E" w:rsidR="002D5CA1" w:rsidRPr="000D4B2E" w:rsidRDefault="005F2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A6FF76" w:rsidR="002D5CA1" w:rsidRPr="000D4B2E" w:rsidRDefault="005F2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4CCE90" w:rsidR="002D5CA1" w:rsidRPr="000D4B2E" w:rsidRDefault="005F2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09151" w:rsidR="002D5CA1" w:rsidRPr="000D4B2E" w:rsidRDefault="005F2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E26A7" w:rsidR="002D5CA1" w:rsidRPr="000D4B2E" w:rsidRDefault="005F2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5BBC3" w:rsidR="002D5CA1" w:rsidRPr="000D4B2E" w:rsidRDefault="005F2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BFEA6" w:rsidR="002D5CA1" w:rsidRPr="000D4B2E" w:rsidRDefault="005F2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D9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560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041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1AAD9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C0005E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A0072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92310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0CEA8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8AD1E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CC8EB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CB592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0A529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C08D7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572AE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B0E78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70D0C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1F618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B7477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9E7F8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57AED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2F95F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8FE2A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67E3E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9C462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531A1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10612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202A3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5056D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3D486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3EB48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9BE2B" w:rsidR="002D5CA1" w:rsidRPr="00BF7816" w:rsidRDefault="005F2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16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98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C4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A5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B8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0B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D8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3C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5B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26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0C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40E6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2E40C" w:rsidR="007D7AC7" w:rsidRPr="000D4B2E" w:rsidRDefault="005F2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3196E" w:rsidR="007D7AC7" w:rsidRPr="000D4B2E" w:rsidRDefault="005F2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F07CC" w:rsidR="007D7AC7" w:rsidRPr="000D4B2E" w:rsidRDefault="005F2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7CA86" w:rsidR="007D7AC7" w:rsidRPr="000D4B2E" w:rsidRDefault="005F2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91D6D1" w:rsidR="007D7AC7" w:rsidRPr="000D4B2E" w:rsidRDefault="005F2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B95FD" w:rsidR="007D7AC7" w:rsidRPr="000D4B2E" w:rsidRDefault="005F2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D06CB0" w:rsidR="007D7AC7" w:rsidRPr="000D4B2E" w:rsidRDefault="005F2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E0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DD8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42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29AE4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E4A1B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726DDD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F6532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0E70D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87317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97507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30E6A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E1AFC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DA36E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C92BF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D2204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D0ED5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69974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9C3A9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CBCA2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1B726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E2BB8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1849C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A5906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E37AA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FC454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142C8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5F2B4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FF706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43A39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C3259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18241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5641E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46B83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FB3EF" w:rsidR="007D7AC7" w:rsidRPr="00BF7816" w:rsidRDefault="005F2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6D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2B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94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E6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66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65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8E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EB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C47221" w:rsidR="004A7F4E" w:rsidRDefault="005F26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F0A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70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180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885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701C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237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E5B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43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C65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B1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642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279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8EC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B7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B23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42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AC9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26B5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