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8D0DBF" w:rsidR="00257CB9" w:rsidRPr="005677BF" w:rsidRDefault="001D08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AF9711" w:rsidR="004A7F4E" w:rsidRPr="005677BF" w:rsidRDefault="001D08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2DB3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88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8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56767" w:rsidR="000D4B2E" w:rsidRPr="000D4B2E" w:rsidRDefault="001D0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A4C60" w:rsidR="000D4B2E" w:rsidRPr="000D4B2E" w:rsidRDefault="001D0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020E9" w:rsidR="000D4B2E" w:rsidRPr="000D4B2E" w:rsidRDefault="001D0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D5FB6B" w:rsidR="000D4B2E" w:rsidRPr="000D4B2E" w:rsidRDefault="001D0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B22DE" w:rsidR="000D4B2E" w:rsidRPr="000D4B2E" w:rsidRDefault="001D0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21FB41" w:rsidR="000D4B2E" w:rsidRPr="000D4B2E" w:rsidRDefault="001D0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3BA11" w:rsidR="000D4B2E" w:rsidRPr="000D4B2E" w:rsidRDefault="001D0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05446" w:rsidR="009A6C64" w:rsidRPr="001D088F" w:rsidRDefault="001D08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8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2D04F6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160E4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4FD42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CAF852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A7B23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54495C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D3B8C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55801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BDE10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637E7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A66DE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51E4B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060CA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91411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09F5A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9B1A4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F9414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D80DC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E7BD6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053FB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B70AD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9E208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ED234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6D754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6E1F8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181B4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4ADDB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C0665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A2C7C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19B8F" w:rsidR="009A6C64" w:rsidRPr="00BF7816" w:rsidRDefault="001D0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97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AC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63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0A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0A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08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8A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E7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E6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2A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F5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3DFF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88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8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D72B68" w:rsidR="002D5CA1" w:rsidRPr="000D4B2E" w:rsidRDefault="001D0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34F7F" w:rsidR="002D5CA1" w:rsidRPr="000D4B2E" w:rsidRDefault="001D0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72EB6" w:rsidR="002D5CA1" w:rsidRPr="000D4B2E" w:rsidRDefault="001D0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34247E" w:rsidR="002D5CA1" w:rsidRPr="000D4B2E" w:rsidRDefault="001D0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8DA05E" w:rsidR="002D5CA1" w:rsidRPr="000D4B2E" w:rsidRDefault="001D0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67CA9F" w:rsidR="002D5CA1" w:rsidRPr="000D4B2E" w:rsidRDefault="001D0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4F55E" w:rsidR="002D5CA1" w:rsidRPr="000D4B2E" w:rsidRDefault="001D0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03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34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AD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C86F07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2D1BF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EFE19D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440D9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62FC3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90505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64047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90B0A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8FA2E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5153A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E5866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3D213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A079E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A5147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407C9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CB9CB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26B79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1A003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E0D46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5B976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A1186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FE1C3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F2B6D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CD716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1956C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E63B9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FD1AC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81457" w:rsidR="002D5CA1" w:rsidRPr="00BF7816" w:rsidRDefault="001D0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13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F9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99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52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35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E8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CE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AE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E8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69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59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21DE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88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8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9FDB90" w:rsidR="007D7AC7" w:rsidRPr="000D4B2E" w:rsidRDefault="001D0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DC72D" w:rsidR="007D7AC7" w:rsidRPr="000D4B2E" w:rsidRDefault="001D0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52083" w:rsidR="007D7AC7" w:rsidRPr="000D4B2E" w:rsidRDefault="001D0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E2A41" w:rsidR="007D7AC7" w:rsidRPr="000D4B2E" w:rsidRDefault="001D0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B2369" w:rsidR="007D7AC7" w:rsidRPr="000D4B2E" w:rsidRDefault="001D0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7359B5" w:rsidR="007D7AC7" w:rsidRPr="000D4B2E" w:rsidRDefault="001D0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A3F70" w:rsidR="007D7AC7" w:rsidRPr="000D4B2E" w:rsidRDefault="001D0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67B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04D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77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03CEFB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B0F4E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DD4B54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C769A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3B90F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21202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BF6B7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1216F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DD4E3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64921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A54BB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0E78F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56E95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BC22D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752F2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2E90C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3E9F7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6B8DF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16565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43CB4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C1304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93716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C667A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E7D53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610CA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11152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EBCAC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D5D2D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1423C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50061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78DD5" w:rsidR="007D7AC7" w:rsidRPr="00BF7816" w:rsidRDefault="001D0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8E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6F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7B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3C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D0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68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EF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98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08F38" w:rsidR="004A7F4E" w:rsidRDefault="001D088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37F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DF0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4054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F0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07B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A1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8B11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B1F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3CC1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30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013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57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7D1A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0CA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6C1A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72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3E7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088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