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13BBC" w:rsidR="00257CB9" w:rsidRPr="005677BF" w:rsidRDefault="00D347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13F8BF" w:rsidR="004A7F4E" w:rsidRPr="005677BF" w:rsidRDefault="00D347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911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7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7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65446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66454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341E7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61866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A6B5EB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ECFAB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2437D" w:rsidR="000D4B2E" w:rsidRPr="000D4B2E" w:rsidRDefault="00D34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E4371" w:rsidR="009A6C64" w:rsidRPr="00D347C8" w:rsidRDefault="00D347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7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AC40E" w:rsidR="009A6C64" w:rsidRPr="00D347C8" w:rsidRDefault="00D347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7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EB536C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6D23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ABF49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BEDC6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B43F7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9F2E7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10640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DDE90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B4A25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79053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D635C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6B66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2723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C203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3D2CF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7FC32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B0D63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8978D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006F5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28A2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F3AD5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868EE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64E8D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D4017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A13F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54BCD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40031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38D5B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F2724" w:rsidR="009A6C64" w:rsidRPr="00BF7816" w:rsidRDefault="00D34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D5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0E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E1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22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22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3E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46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E8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07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67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CB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716D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7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7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A10D5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69863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8A0C36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7A6B6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595CD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B7184E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D4E81E" w:rsidR="002D5CA1" w:rsidRPr="000D4B2E" w:rsidRDefault="00D34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4F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3F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B7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34B91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EF1D3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4D236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9F3A6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06C77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4C0E7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0521B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D727F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0128B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FC460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432AA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48473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5EB64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35DC9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41134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05072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237AB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3ADA1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DC88D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56000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701A0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6F056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A251B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FE8BD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A2832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6B784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EC0C2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59981" w:rsidR="002D5CA1" w:rsidRPr="00BF7816" w:rsidRDefault="00D34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EC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B8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3E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EF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2E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96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32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28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CA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E2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19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CD70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7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7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0A49D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E7932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42DF30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3A2E18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5F4E2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922571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246773" w:rsidR="007D7AC7" w:rsidRPr="000D4B2E" w:rsidRDefault="00D34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D1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AD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66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6A8F6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D90C6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222F8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74FC4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78ACE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56FE3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2259F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B6302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08446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D7245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6B9C8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53A63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65B96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5E2E3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08AAD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8CB84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D6D25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5FC9E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E84AB" w:rsidR="007D7AC7" w:rsidRPr="00D347C8" w:rsidRDefault="00D347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7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1114B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28818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5EF09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B7C72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58986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4BE9A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DEE01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4312E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F678D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12D94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69B0F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D3852" w:rsidR="007D7AC7" w:rsidRPr="00BF7816" w:rsidRDefault="00D34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68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A0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37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B5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61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62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20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D5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510F2" w:rsidR="004A7F4E" w:rsidRDefault="00D347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62F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10168" w:rsidR="004A7F4E" w:rsidRDefault="00D347C8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894F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8C556" w:rsidR="004A7F4E" w:rsidRDefault="00D347C8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DB1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C8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969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E0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E17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C4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7E8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5D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6C4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39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07CB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BD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50A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7C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