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F0F759" w:rsidR="00257CB9" w:rsidRPr="005677BF" w:rsidRDefault="002217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0BC9A2" w:rsidR="004A7F4E" w:rsidRPr="005677BF" w:rsidRDefault="002217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5CA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7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7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EEE8F" w:rsidR="000D4B2E" w:rsidRPr="000D4B2E" w:rsidRDefault="0022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1DCD2D" w:rsidR="000D4B2E" w:rsidRPr="000D4B2E" w:rsidRDefault="0022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BCBD6" w:rsidR="000D4B2E" w:rsidRPr="000D4B2E" w:rsidRDefault="0022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6036A" w:rsidR="000D4B2E" w:rsidRPr="000D4B2E" w:rsidRDefault="0022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AA5BA8" w:rsidR="000D4B2E" w:rsidRPr="000D4B2E" w:rsidRDefault="0022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4EB26" w:rsidR="000D4B2E" w:rsidRPr="000D4B2E" w:rsidRDefault="0022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8B0AB" w:rsidR="000D4B2E" w:rsidRPr="000D4B2E" w:rsidRDefault="0022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C1D05" w:rsidR="009A6C64" w:rsidRPr="0022176C" w:rsidRDefault="00221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78517A" w:rsidR="009A6C64" w:rsidRPr="0022176C" w:rsidRDefault="00221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7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842345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C83025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C4BD7D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400A0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6B272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D2331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7218F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2CF31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B5D0F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69F02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B4A2E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7EC80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C7E36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123CE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47D6C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2BB60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55124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B1CAA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AC10A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AB154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D3DEA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B1856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BCB20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4CD52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A0F36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FCC59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31117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5E8B3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437BC" w:rsidR="009A6C64" w:rsidRPr="00BF7816" w:rsidRDefault="0022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AF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BB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E5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EE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05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00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8D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44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71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0B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9F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6BDA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7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7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C0042" w:rsidR="002D5CA1" w:rsidRPr="000D4B2E" w:rsidRDefault="0022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83366" w:rsidR="002D5CA1" w:rsidRPr="000D4B2E" w:rsidRDefault="0022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14A05C" w:rsidR="002D5CA1" w:rsidRPr="000D4B2E" w:rsidRDefault="0022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22C2D" w:rsidR="002D5CA1" w:rsidRPr="000D4B2E" w:rsidRDefault="0022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947A14" w:rsidR="002D5CA1" w:rsidRPr="000D4B2E" w:rsidRDefault="0022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0569D" w:rsidR="002D5CA1" w:rsidRPr="000D4B2E" w:rsidRDefault="0022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67398" w:rsidR="002D5CA1" w:rsidRPr="000D4B2E" w:rsidRDefault="0022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23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DC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6A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1ACCE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2F778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CAA35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4D836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64C6C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E204A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F47A0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4310F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65EA5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26C43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EE468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E388E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22BCB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A2A65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B0E25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5B792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57DED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BD2CB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4F27F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FED68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BFFDE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5EFB4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4B095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2DACF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6B10E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6F366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C2DD4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A9740" w:rsidR="002D5CA1" w:rsidRPr="00BF7816" w:rsidRDefault="0022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92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D1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B3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05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AB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D9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8E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58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09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6D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4B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7319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7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7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4BE0E" w:rsidR="007D7AC7" w:rsidRPr="000D4B2E" w:rsidRDefault="0022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35BABB" w:rsidR="007D7AC7" w:rsidRPr="000D4B2E" w:rsidRDefault="0022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2865A" w:rsidR="007D7AC7" w:rsidRPr="000D4B2E" w:rsidRDefault="0022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AB46F" w:rsidR="007D7AC7" w:rsidRPr="000D4B2E" w:rsidRDefault="0022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19243" w:rsidR="007D7AC7" w:rsidRPr="000D4B2E" w:rsidRDefault="0022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5E0D7" w:rsidR="007D7AC7" w:rsidRPr="000D4B2E" w:rsidRDefault="0022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30BEF" w:rsidR="007D7AC7" w:rsidRPr="000D4B2E" w:rsidRDefault="0022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88F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9A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46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75B3F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B4E734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57CE6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257BF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E0D36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2469A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D0198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FC4E8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E191E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18450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71D6A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385CA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8EE60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FA3C2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85812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FAF3E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B46CD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96833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91997" w:rsidR="007D7AC7" w:rsidRPr="0022176C" w:rsidRDefault="00221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7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02F0F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20169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EF775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9A6C3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01093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93EFB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01A55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45D21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C4F32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3916B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C5141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69004" w:rsidR="007D7AC7" w:rsidRPr="00BF7816" w:rsidRDefault="0022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FC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B9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36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B5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8B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90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AE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B3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211345" w:rsidR="004A7F4E" w:rsidRDefault="002217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1EB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9AE5E" w:rsidR="004A7F4E" w:rsidRDefault="0022176C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A26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8E131" w:rsidR="004A7F4E" w:rsidRDefault="0022176C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17A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2376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34D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86E6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40F6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92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3AAD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C4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1C3C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32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3BE9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F8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6B45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176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