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221AFE" w:rsidR="00257CB9" w:rsidRPr="005677BF" w:rsidRDefault="00B533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CC4141" w:rsidR="004A7F4E" w:rsidRPr="005677BF" w:rsidRDefault="00B533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BA67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33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3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B6122" w:rsidR="000D4B2E" w:rsidRPr="000D4B2E" w:rsidRDefault="00B533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9ED36B" w:rsidR="000D4B2E" w:rsidRPr="000D4B2E" w:rsidRDefault="00B533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CC2F4" w:rsidR="000D4B2E" w:rsidRPr="000D4B2E" w:rsidRDefault="00B533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B2CE8" w:rsidR="000D4B2E" w:rsidRPr="000D4B2E" w:rsidRDefault="00B533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1E4922" w:rsidR="000D4B2E" w:rsidRPr="000D4B2E" w:rsidRDefault="00B533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DA4B1" w:rsidR="000D4B2E" w:rsidRPr="000D4B2E" w:rsidRDefault="00B533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83F8B0" w:rsidR="000D4B2E" w:rsidRPr="000D4B2E" w:rsidRDefault="00B533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A24832" w:rsidR="009A6C64" w:rsidRPr="00B5333E" w:rsidRDefault="00B533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3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54391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D411B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8FE5B7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84207D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37CE4E" w:rsidR="009A6C64" w:rsidRPr="00B5333E" w:rsidRDefault="00B533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3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C1BD20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8B136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88C17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E6D28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97790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18C50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FA780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9DA13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92B2B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E71EF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3B7C6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39261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4511C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E23EB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CCEA3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C470C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6BA08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973B4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DCEC8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B8370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9495C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542FA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1FADC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FE219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FD363" w:rsidR="009A6C64" w:rsidRPr="00BF7816" w:rsidRDefault="00B533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D5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A5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89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E6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E5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F8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D9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AA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DE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78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ED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16A9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33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3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FA7992" w:rsidR="002D5CA1" w:rsidRPr="000D4B2E" w:rsidRDefault="00B533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20F99" w:rsidR="002D5CA1" w:rsidRPr="000D4B2E" w:rsidRDefault="00B533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6E897D" w:rsidR="002D5CA1" w:rsidRPr="000D4B2E" w:rsidRDefault="00B533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C8555A" w:rsidR="002D5CA1" w:rsidRPr="000D4B2E" w:rsidRDefault="00B533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5A7C36" w:rsidR="002D5CA1" w:rsidRPr="000D4B2E" w:rsidRDefault="00B533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5F191" w:rsidR="002D5CA1" w:rsidRPr="000D4B2E" w:rsidRDefault="00B533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5345E6" w:rsidR="002D5CA1" w:rsidRPr="000D4B2E" w:rsidRDefault="00B533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3FB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88B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F6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475CE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858A56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46C260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69D464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45128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B391B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287FC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83A8F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0EE95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2268F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F8447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90345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5F520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3C351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E2BAD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1A89E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1B0CB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7E123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E9A64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A072B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7AE8E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CD721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51E8A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FA96E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1C0DF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E1005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2375C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5ACCD" w:rsidR="002D5CA1" w:rsidRPr="00BF7816" w:rsidRDefault="00B533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31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B0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15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7D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7C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5C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E2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E2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E1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2C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08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5DD1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33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3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EF1F0" w:rsidR="007D7AC7" w:rsidRPr="000D4B2E" w:rsidRDefault="00B533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510D6" w:rsidR="007D7AC7" w:rsidRPr="000D4B2E" w:rsidRDefault="00B533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281B1C" w:rsidR="007D7AC7" w:rsidRPr="000D4B2E" w:rsidRDefault="00B533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9C5EC9" w:rsidR="007D7AC7" w:rsidRPr="000D4B2E" w:rsidRDefault="00B533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BDD02B" w:rsidR="007D7AC7" w:rsidRPr="000D4B2E" w:rsidRDefault="00B533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335EB4" w:rsidR="007D7AC7" w:rsidRPr="000D4B2E" w:rsidRDefault="00B533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3A001" w:rsidR="007D7AC7" w:rsidRPr="000D4B2E" w:rsidRDefault="00B533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645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F04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62E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CDC85D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7E566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7B8E51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F8244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97714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D9ACF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7704B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A3E31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8AF74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697CB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D02FC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14CEE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AD63B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C1941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3E38C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EFFC4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E3E42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F33F7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63A71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6F158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CBD99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04A25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1A1CC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5038C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4A553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BF91F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54A73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9A5E5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97853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FFC1E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6E5A6" w:rsidR="007D7AC7" w:rsidRPr="00BF7816" w:rsidRDefault="00B533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51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B1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D3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36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23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F5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22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27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6A36B0" w:rsidR="004A7F4E" w:rsidRDefault="00B5333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84BB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FB353" w:rsidR="004A7F4E" w:rsidRDefault="00B5333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1E99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43C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FA76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84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712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607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6C62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759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90E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F37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8AA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E04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ECD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E49D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4E2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333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