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F33EC3" w:rsidR="00257CB9" w:rsidRPr="005677BF" w:rsidRDefault="00D516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A5F912" w:rsidR="004A7F4E" w:rsidRPr="005677BF" w:rsidRDefault="00D516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1865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63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6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F129B8" w:rsidR="000D4B2E" w:rsidRPr="000D4B2E" w:rsidRDefault="00D51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1BD2A7" w:rsidR="000D4B2E" w:rsidRPr="000D4B2E" w:rsidRDefault="00D51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F9D064" w:rsidR="000D4B2E" w:rsidRPr="000D4B2E" w:rsidRDefault="00D51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9E26EB" w:rsidR="000D4B2E" w:rsidRPr="000D4B2E" w:rsidRDefault="00D51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9C5A81" w:rsidR="000D4B2E" w:rsidRPr="000D4B2E" w:rsidRDefault="00D51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D845BE" w:rsidR="000D4B2E" w:rsidRPr="000D4B2E" w:rsidRDefault="00D51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32AA9D" w:rsidR="000D4B2E" w:rsidRPr="000D4B2E" w:rsidRDefault="00D516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959004" w:rsidR="009A6C64" w:rsidRPr="00D51637" w:rsidRDefault="00D516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6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3081F7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DC61AF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50C309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8B5B21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093A9B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D1338C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1A339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961F1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B991D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5E2666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885BC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C2ED6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BD3BA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F2F17E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2C20F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BC6E98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BBB61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FAEF0B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E44B2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4A547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7C209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CD6D8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6BCBE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C9010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AC97A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DBAF9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501BE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28610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A8DCA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9D6B41" w:rsidR="009A6C64" w:rsidRPr="00BF7816" w:rsidRDefault="00D516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86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81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64C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85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B5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5ED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B4C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D99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3E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6D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ED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F02A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63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6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57D379" w:rsidR="002D5CA1" w:rsidRPr="000D4B2E" w:rsidRDefault="00D51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6C0A3F" w:rsidR="002D5CA1" w:rsidRPr="000D4B2E" w:rsidRDefault="00D51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039F1D" w:rsidR="002D5CA1" w:rsidRPr="000D4B2E" w:rsidRDefault="00D51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FA6FE8" w:rsidR="002D5CA1" w:rsidRPr="000D4B2E" w:rsidRDefault="00D51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A3F43A" w:rsidR="002D5CA1" w:rsidRPr="000D4B2E" w:rsidRDefault="00D51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25B724" w:rsidR="002D5CA1" w:rsidRPr="000D4B2E" w:rsidRDefault="00D51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AAC536" w:rsidR="002D5CA1" w:rsidRPr="000D4B2E" w:rsidRDefault="00D516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49D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149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CA7E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8DC0DA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83E5E7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707D2A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665A8A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89B11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FF878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E2FA9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0A06E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83DD8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6E11E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61C78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6505E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2776A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23BC9C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B9031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B8EED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02FEE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B8CBE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7D9CC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640F9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B34E2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12CA9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9A3EB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803BB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A2A594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A897C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753D3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D425A3" w:rsidR="002D5CA1" w:rsidRPr="00BF7816" w:rsidRDefault="00D516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49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88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69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D1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78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DF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C31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F1D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B8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32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E3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482E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63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6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B8DF59" w:rsidR="007D7AC7" w:rsidRPr="000D4B2E" w:rsidRDefault="00D51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6BA72F" w:rsidR="007D7AC7" w:rsidRPr="000D4B2E" w:rsidRDefault="00D51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CD20DC" w:rsidR="007D7AC7" w:rsidRPr="000D4B2E" w:rsidRDefault="00D51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20020E" w:rsidR="007D7AC7" w:rsidRPr="000D4B2E" w:rsidRDefault="00D51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E7152B" w:rsidR="007D7AC7" w:rsidRPr="000D4B2E" w:rsidRDefault="00D51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609933" w:rsidR="007D7AC7" w:rsidRPr="000D4B2E" w:rsidRDefault="00D51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9E18D5" w:rsidR="007D7AC7" w:rsidRPr="000D4B2E" w:rsidRDefault="00D516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BDC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3170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BCC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6BC9E6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F08B83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9D4E30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EB067E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4DEAA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AA469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2AACB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98B69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8FF9E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A8CAC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BF184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20955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33498F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445AE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CEE59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9417C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F0B20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0A8BE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EE43B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1A42E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31D8C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58790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23F8C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4E26E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8018C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B07E3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6A702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05120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9B6CD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D913DF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92A59" w:rsidR="007D7AC7" w:rsidRPr="00BF7816" w:rsidRDefault="00D516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A9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75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D7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9C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EA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D3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3C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22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21D015" w:rsidR="004A7F4E" w:rsidRDefault="00D5163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F5B7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78FB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7C86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6009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4F23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4889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1992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D943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17DC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011F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7C8E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2498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62CD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0101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6947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952D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F544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163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