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C366E" w:rsidR="00257CB9" w:rsidRPr="005677BF" w:rsidRDefault="00C34F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3AE73E" w:rsidR="004A7F4E" w:rsidRPr="005677BF" w:rsidRDefault="00C34F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5F33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F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F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D7A40" w:rsidR="000D4B2E" w:rsidRPr="000D4B2E" w:rsidRDefault="00C3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3834C" w:rsidR="000D4B2E" w:rsidRPr="000D4B2E" w:rsidRDefault="00C3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813F6" w:rsidR="000D4B2E" w:rsidRPr="000D4B2E" w:rsidRDefault="00C3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C4AF3" w:rsidR="000D4B2E" w:rsidRPr="000D4B2E" w:rsidRDefault="00C3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F3AFD" w:rsidR="000D4B2E" w:rsidRPr="000D4B2E" w:rsidRDefault="00C3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BC02B" w:rsidR="000D4B2E" w:rsidRPr="000D4B2E" w:rsidRDefault="00C3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4DA451" w:rsidR="000D4B2E" w:rsidRPr="000D4B2E" w:rsidRDefault="00C34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A8A6C" w:rsidR="009A6C64" w:rsidRPr="00C34F07" w:rsidRDefault="00C34F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FAD55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95608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23A6B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71E31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9DD38" w:rsidR="009A6C64" w:rsidRPr="00C34F07" w:rsidRDefault="00C34F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F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A5D31" w:rsidR="009A6C64" w:rsidRPr="00C34F07" w:rsidRDefault="00C34F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F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818FF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C734D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A8F55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352F6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9CD64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A802E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FF21D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964AF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C82BA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4FD5A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97373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3D18D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63C2E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1CB45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0C525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5DEEE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68C30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F2EA2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465F99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CE822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1E9B0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6449F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34F37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37218" w:rsidR="009A6C64" w:rsidRPr="00BF7816" w:rsidRDefault="00C34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D0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AE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4E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89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12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C1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C5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53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1F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0F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BA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15B2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F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F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A5D4D" w:rsidR="002D5CA1" w:rsidRPr="000D4B2E" w:rsidRDefault="00C3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38993" w:rsidR="002D5CA1" w:rsidRPr="000D4B2E" w:rsidRDefault="00C3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EC695" w:rsidR="002D5CA1" w:rsidRPr="000D4B2E" w:rsidRDefault="00C3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F5881" w:rsidR="002D5CA1" w:rsidRPr="000D4B2E" w:rsidRDefault="00C3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94F7F" w:rsidR="002D5CA1" w:rsidRPr="000D4B2E" w:rsidRDefault="00C3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BEFC3" w:rsidR="002D5CA1" w:rsidRPr="000D4B2E" w:rsidRDefault="00C3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8FF6C3" w:rsidR="002D5CA1" w:rsidRPr="000D4B2E" w:rsidRDefault="00C34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5F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47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94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45FD7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35F39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50953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E8345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282A3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C5080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80100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B636F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64EC7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50EC3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CD56F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8353F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0C794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B43D1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C6B15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EFF2A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44108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C5EDB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0768B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C9931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11C4E" w:rsidR="002D5CA1" w:rsidRPr="00C34F07" w:rsidRDefault="00C34F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F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4BF1F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D6CB9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EB92E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1C9EF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80BF5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9328C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B6E53" w:rsidR="002D5CA1" w:rsidRPr="00BF7816" w:rsidRDefault="00C34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41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24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AB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1E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B5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B6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7D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F9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DE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9D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6E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891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F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4F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6DD30" w:rsidR="007D7AC7" w:rsidRPr="000D4B2E" w:rsidRDefault="00C3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4441EC" w:rsidR="007D7AC7" w:rsidRPr="000D4B2E" w:rsidRDefault="00C3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F72A7" w:rsidR="007D7AC7" w:rsidRPr="000D4B2E" w:rsidRDefault="00C3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CCF29" w:rsidR="007D7AC7" w:rsidRPr="000D4B2E" w:rsidRDefault="00C3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F0658" w:rsidR="007D7AC7" w:rsidRPr="000D4B2E" w:rsidRDefault="00C3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8C521" w:rsidR="007D7AC7" w:rsidRPr="000D4B2E" w:rsidRDefault="00C3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54200" w:rsidR="007D7AC7" w:rsidRPr="000D4B2E" w:rsidRDefault="00C34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64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47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E1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6E002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17A7F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4BFD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8B2FDD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ADB77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EF25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4C52E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62C8F" w:rsidR="007D7AC7" w:rsidRPr="00C34F07" w:rsidRDefault="00C34F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F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CD54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6EDB4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A92AF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10B76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26A51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52686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21A7A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3C6F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1E891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031C4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D4B7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6D8B0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BDE8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37F8E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98D64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4C8FA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66453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95F0D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49437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FCC8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FAA2C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8C56F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6DC53" w:rsidR="007D7AC7" w:rsidRPr="00BF7816" w:rsidRDefault="00C34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F3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57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97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76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87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C3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B9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5B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9070E3" w:rsidR="004A7F4E" w:rsidRDefault="00C34F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9452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76420" w:rsidR="004A7F4E" w:rsidRDefault="00C34F0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A9F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8F0F9" w:rsidR="004A7F4E" w:rsidRDefault="00C34F07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E0A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04E9C" w:rsidR="004A7F4E" w:rsidRDefault="00C34F07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667B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B44E1" w:rsidR="004A7F4E" w:rsidRDefault="00C34F0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96B6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AD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1F2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1E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E6B9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5F4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D6A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A4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C699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4F0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