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49C908" w:rsidR="00257CB9" w:rsidRPr="005677BF" w:rsidRDefault="00D270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D1D003E" w:rsidR="004A7F4E" w:rsidRPr="005677BF" w:rsidRDefault="00D270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FF09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0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0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F8AB3A" w:rsidR="000D4B2E" w:rsidRPr="000D4B2E" w:rsidRDefault="00D27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567620" w:rsidR="000D4B2E" w:rsidRPr="000D4B2E" w:rsidRDefault="00D27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FBB56" w:rsidR="000D4B2E" w:rsidRPr="000D4B2E" w:rsidRDefault="00D27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B53077" w:rsidR="000D4B2E" w:rsidRPr="000D4B2E" w:rsidRDefault="00D27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3A0658" w:rsidR="000D4B2E" w:rsidRPr="000D4B2E" w:rsidRDefault="00D27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4571DF" w:rsidR="000D4B2E" w:rsidRPr="000D4B2E" w:rsidRDefault="00D27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F8A64E" w:rsidR="000D4B2E" w:rsidRPr="000D4B2E" w:rsidRDefault="00D270C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18D2C9" w:rsidR="009A6C64" w:rsidRPr="00D270CF" w:rsidRDefault="00D270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0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7E784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B38A0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D58927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035111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28C988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D0C5FA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5F1A4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0775A8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92B95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BFA081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442C71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CD345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5B01E1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1DBCF1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3658BB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15B72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53E15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67C943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DF5B6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F66E0D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B09DA7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C72C23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0F286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D9333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6D5A5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A79C3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213C0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B0048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634087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15404" w:rsidR="009A6C64" w:rsidRPr="00BF7816" w:rsidRDefault="00D270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60F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6E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9E4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8E5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9FE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3E5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C20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2F7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1113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39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1C7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79E6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0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0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225930" w:rsidR="002D5CA1" w:rsidRPr="000D4B2E" w:rsidRDefault="00D27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4A35D0" w:rsidR="002D5CA1" w:rsidRPr="000D4B2E" w:rsidRDefault="00D27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225A69" w:rsidR="002D5CA1" w:rsidRPr="000D4B2E" w:rsidRDefault="00D27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0EF90" w:rsidR="002D5CA1" w:rsidRPr="000D4B2E" w:rsidRDefault="00D27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E95772" w:rsidR="002D5CA1" w:rsidRPr="000D4B2E" w:rsidRDefault="00D27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D7111F" w:rsidR="002D5CA1" w:rsidRPr="000D4B2E" w:rsidRDefault="00D27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107C2E" w:rsidR="002D5CA1" w:rsidRPr="000D4B2E" w:rsidRDefault="00D270C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5B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6D6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27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8FC64" w:rsidR="002D5CA1" w:rsidRPr="00D270CF" w:rsidRDefault="00D270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0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3BDFC2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342ED2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1E1C2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4CCA1F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90D68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272749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BAA85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336DC0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08B7E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69B65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F9E82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5FCD6C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C2C13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57237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912C06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9886D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D5CC61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EECB3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AE259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0ED47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599D0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D65F5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3EE41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810E9" w:rsidR="002D5CA1" w:rsidRPr="00D270CF" w:rsidRDefault="00D270C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0C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38F1C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45EB13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53FA9" w:rsidR="002D5CA1" w:rsidRPr="00BF7816" w:rsidRDefault="00D270C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D7F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3F3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A4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12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13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7A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55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AB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807E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11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42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27D2A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0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270CF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333D8F" w:rsidR="007D7AC7" w:rsidRPr="000D4B2E" w:rsidRDefault="00D27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8CFFF6" w:rsidR="007D7AC7" w:rsidRPr="000D4B2E" w:rsidRDefault="00D27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44C4DC" w:rsidR="007D7AC7" w:rsidRPr="000D4B2E" w:rsidRDefault="00D27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2E76D" w:rsidR="007D7AC7" w:rsidRPr="000D4B2E" w:rsidRDefault="00D27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E7DA2" w:rsidR="007D7AC7" w:rsidRPr="000D4B2E" w:rsidRDefault="00D27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48548" w:rsidR="007D7AC7" w:rsidRPr="000D4B2E" w:rsidRDefault="00D27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89D138" w:rsidR="007D7AC7" w:rsidRPr="000D4B2E" w:rsidRDefault="00D270C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A7FD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ADF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63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0A2D9F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896892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91EBC3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51E9BC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68CCED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E9BF15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BC9BA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EF417" w:rsidR="007D7AC7" w:rsidRPr="00D270CF" w:rsidRDefault="00D270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0C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1573B7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45C1B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EFDF1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8721CA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806E3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2753A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BA2B1" w:rsidR="007D7AC7" w:rsidRPr="00D270CF" w:rsidRDefault="00D270C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70C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A361C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6580E6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78855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C363FE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A93D40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4668C7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8C8A7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F7ABC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860863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D0C06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3A18F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B35B7E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F056D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6ABF3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DA2237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8B116B" w:rsidR="007D7AC7" w:rsidRPr="00BF7816" w:rsidRDefault="00D270C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7F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4A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DC4A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AC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502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9C2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81F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A7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A7867E" w:rsidR="004A7F4E" w:rsidRDefault="00D270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22E1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B179EF" w:rsidR="004A7F4E" w:rsidRDefault="00D270CF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3E57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944E01" w:rsidR="004A7F4E" w:rsidRDefault="00D270CF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BE59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C446E0" w:rsidR="004A7F4E" w:rsidRDefault="00D270C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6C6E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D8DC18" w:rsidR="004A7F4E" w:rsidRDefault="00D270CF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DC84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BD75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C5D2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47DB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9F8B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974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07288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84C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AA5E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70C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