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33569" w:rsidR="00257CB9" w:rsidRPr="005677BF" w:rsidRDefault="00C255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FD1522" w:rsidR="004A7F4E" w:rsidRPr="005677BF" w:rsidRDefault="00C255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A7F3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5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52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A5E785" w:rsidR="000D4B2E" w:rsidRPr="000D4B2E" w:rsidRDefault="00C25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AE397" w:rsidR="000D4B2E" w:rsidRPr="000D4B2E" w:rsidRDefault="00C25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92F933" w:rsidR="000D4B2E" w:rsidRPr="000D4B2E" w:rsidRDefault="00C25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7B6DE9" w:rsidR="000D4B2E" w:rsidRPr="000D4B2E" w:rsidRDefault="00C25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1CE9BE" w:rsidR="000D4B2E" w:rsidRPr="000D4B2E" w:rsidRDefault="00C25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192C65" w:rsidR="000D4B2E" w:rsidRPr="000D4B2E" w:rsidRDefault="00C25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E969EF" w:rsidR="000D4B2E" w:rsidRPr="000D4B2E" w:rsidRDefault="00C25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EF5A5" w:rsidR="009A6C64" w:rsidRPr="00C2552D" w:rsidRDefault="00C255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5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5C899D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D0EF6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0486B9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82312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E76E4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E7612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BE301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04998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E0596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723EE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0CBBD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A6C91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2BDCD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28E8D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C29CE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BA43A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4EB0B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35ED4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24936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D7F91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803F6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046F7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62273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6BD61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2FA22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D234E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B2B24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1BAA6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1C998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134C7" w:rsidR="009A6C64" w:rsidRPr="00BF7816" w:rsidRDefault="00C25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28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15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B2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44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DE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1B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BF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B3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C7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38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23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838C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5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52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76A55E" w:rsidR="002D5CA1" w:rsidRPr="000D4B2E" w:rsidRDefault="00C25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3E5EC" w:rsidR="002D5CA1" w:rsidRPr="000D4B2E" w:rsidRDefault="00C25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9DAD45" w:rsidR="002D5CA1" w:rsidRPr="000D4B2E" w:rsidRDefault="00C25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04132" w:rsidR="002D5CA1" w:rsidRPr="000D4B2E" w:rsidRDefault="00C25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818F06" w:rsidR="002D5CA1" w:rsidRPr="000D4B2E" w:rsidRDefault="00C25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C5CAA" w:rsidR="002D5CA1" w:rsidRPr="000D4B2E" w:rsidRDefault="00C25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AE813" w:rsidR="002D5CA1" w:rsidRPr="000D4B2E" w:rsidRDefault="00C25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AE5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B2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33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61014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F12355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B60D9F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2F4D8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5390C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4E579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226D3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DF2B7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FAECE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C2C74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74FD2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FEDCF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797DC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6DA9E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FE23D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BCD17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4D048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13F88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BB052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43EAB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B8AF1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69243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CFECD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5B7CA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8AEC5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AD61A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FCF0D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D6476" w:rsidR="002D5CA1" w:rsidRPr="00BF7816" w:rsidRDefault="00C25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3E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FE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53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5A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47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A1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3D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FC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5C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73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1C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BD03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5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52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F22FE" w:rsidR="007D7AC7" w:rsidRPr="000D4B2E" w:rsidRDefault="00C25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75E470" w:rsidR="007D7AC7" w:rsidRPr="000D4B2E" w:rsidRDefault="00C25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872EDE" w:rsidR="007D7AC7" w:rsidRPr="000D4B2E" w:rsidRDefault="00C25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A28F48" w:rsidR="007D7AC7" w:rsidRPr="000D4B2E" w:rsidRDefault="00C25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C66B7" w:rsidR="007D7AC7" w:rsidRPr="000D4B2E" w:rsidRDefault="00C25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77A80" w:rsidR="007D7AC7" w:rsidRPr="000D4B2E" w:rsidRDefault="00C25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438A1" w:rsidR="007D7AC7" w:rsidRPr="000D4B2E" w:rsidRDefault="00C25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2E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1EF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D5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C8118D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256E1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2E395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8DC70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880A5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89BCF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8B66F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94A13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B5836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7E218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69C24" w:rsidR="007D7AC7" w:rsidRPr="00C2552D" w:rsidRDefault="00C255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5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DAE2C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6A843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7C630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9C51B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00837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D0903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66312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AAA69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FC041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0FA61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210E8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E669E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BDFC5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D1B6F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0833E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045C7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AEF55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AB4F8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7203C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5A23D" w:rsidR="007D7AC7" w:rsidRPr="00BF7816" w:rsidRDefault="00C25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DC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A2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E1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AE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3F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68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67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D5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BE03B" w:rsidR="004A7F4E" w:rsidRDefault="00C255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A3FD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EE3153" w:rsidR="004A7F4E" w:rsidRDefault="00C2552D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F6C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39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268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BE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16F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693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35C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0CD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0DD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E31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98B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EB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5CE7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65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692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552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