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E1ECED" w:rsidR="00257CB9" w:rsidRPr="005677BF" w:rsidRDefault="005105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E3609A" w:rsidR="004A7F4E" w:rsidRPr="005677BF" w:rsidRDefault="005105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42F2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55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55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91BF7" w:rsidR="000D4B2E" w:rsidRPr="000D4B2E" w:rsidRDefault="00510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D8099D" w:rsidR="000D4B2E" w:rsidRPr="000D4B2E" w:rsidRDefault="00510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62074C" w:rsidR="000D4B2E" w:rsidRPr="000D4B2E" w:rsidRDefault="00510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D3124E" w:rsidR="000D4B2E" w:rsidRPr="000D4B2E" w:rsidRDefault="00510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0AC075" w:rsidR="000D4B2E" w:rsidRPr="000D4B2E" w:rsidRDefault="00510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095F4A" w:rsidR="000D4B2E" w:rsidRPr="000D4B2E" w:rsidRDefault="00510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E2DDA7" w:rsidR="000D4B2E" w:rsidRPr="000D4B2E" w:rsidRDefault="00510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794F1D" w:rsidR="009A6C64" w:rsidRPr="00510556" w:rsidRDefault="005105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5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B5FD69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7FA7D5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238092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56995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D519B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8A65B5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C4B51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266B1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1EA2CF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E8D8C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51D71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FF880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39D89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7E3F0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4E608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409DB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17C80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013E5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C4224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2A9E5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53CFC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22714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3C53C3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56A91F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2B5A6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A18C6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897FB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FC95B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259F5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C23FD" w:rsidR="009A6C64" w:rsidRPr="00BF7816" w:rsidRDefault="00510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D6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09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86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7D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CE4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88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A6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D7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DF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9B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39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AB98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55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55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EEDFDA" w:rsidR="002D5CA1" w:rsidRPr="000D4B2E" w:rsidRDefault="00510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D86BD9" w:rsidR="002D5CA1" w:rsidRPr="000D4B2E" w:rsidRDefault="00510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535E7F" w:rsidR="002D5CA1" w:rsidRPr="000D4B2E" w:rsidRDefault="00510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12A451" w:rsidR="002D5CA1" w:rsidRPr="000D4B2E" w:rsidRDefault="00510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4E9BC9" w:rsidR="002D5CA1" w:rsidRPr="000D4B2E" w:rsidRDefault="00510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F7A294" w:rsidR="002D5CA1" w:rsidRPr="000D4B2E" w:rsidRDefault="00510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874290" w:rsidR="002D5CA1" w:rsidRPr="000D4B2E" w:rsidRDefault="00510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21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36A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85D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B4398E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F8CE94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9B2175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FC2E99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D9894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609E2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42732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FEF5D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54001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10C36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A3415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0F578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8A1D9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238BE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24A63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F17F6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1690C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E80E5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A526F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E8BF8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7E8CD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2AAA2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464B6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0B435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EF04A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4F4F7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1F779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F2376" w:rsidR="002D5CA1" w:rsidRPr="00BF7816" w:rsidRDefault="00510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04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F1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9A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C9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FE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A3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39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AA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E3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28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67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3CC0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55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55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2B9D79" w:rsidR="007D7AC7" w:rsidRPr="000D4B2E" w:rsidRDefault="00510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5C9369" w:rsidR="007D7AC7" w:rsidRPr="000D4B2E" w:rsidRDefault="00510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2C86EB" w:rsidR="007D7AC7" w:rsidRPr="000D4B2E" w:rsidRDefault="00510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B24EEE" w:rsidR="007D7AC7" w:rsidRPr="000D4B2E" w:rsidRDefault="00510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3027E" w:rsidR="007D7AC7" w:rsidRPr="000D4B2E" w:rsidRDefault="00510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0C87B1" w:rsidR="007D7AC7" w:rsidRPr="000D4B2E" w:rsidRDefault="00510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B2455B" w:rsidR="007D7AC7" w:rsidRPr="000D4B2E" w:rsidRDefault="00510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4DA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334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DE1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89BA4C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E2E951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8520C6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6FE00A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83B23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C819A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9C7B6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4C677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48F56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EBBCA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F0D22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80D72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255F0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80CD1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1845C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EF2F7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593F5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24E93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9FB44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56B9C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61532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BBEE2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DBBA5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C0226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A4896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2FAE3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5BE91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92529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B267D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2AAD8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87541" w:rsidR="007D7AC7" w:rsidRPr="00BF7816" w:rsidRDefault="00510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71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DA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E4E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90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AE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C3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C3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65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298E10" w:rsidR="004A7F4E" w:rsidRDefault="0051055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0CF8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B8A0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B725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036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291A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21C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F2E6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83E4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6F64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E34F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722E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804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FE8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0369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F661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016F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1064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0556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