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43C4DD" w:rsidR="00257CB9" w:rsidRPr="005677BF" w:rsidRDefault="00BF2C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DBD77A" w:rsidR="004A7F4E" w:rsidRPr="005677BF" w:rsidRDefault="00BF2C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5DA4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9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C4750E" w:rsidR="000D4B2E" w:rsidRPr="000D4B2E" w:rsidRDefault="00BF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DC84C2" w:rsidR="000D4B2E" w:rsidRPr="000D4B2E" w:rsidRDefault="00BF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7A30C" w:rsidR="000D4B2E" w:rsidRPr="000D4B2E" w:rsidRDefault="00BF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C9A174" w:rsidR="000D4B2E" w:rsidRPr="000D4B2E" w:rsidRDefault="00BF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B35C99" w:rsidR="000D4B2E" w:rsidRPr="000D4B2E" w:rsidRDefault="00BF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94A4B" w:rsidR="000D4B2E" w:rsidRPr="000D4B2E" w:rsidRDefault="00BF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28EB46" w:rsidR="000D4B2E" w:rsidRPr="000D4B2E" w:rsidRDefault="00BF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6BE4B8" w:rsidR="009A6C64" w:rsidRPr="00BF2C9E" w:rsidRDefault="00BF2C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C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E7349B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17DDC0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9FBE9C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5B55FA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2B41E6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7E653F" w:rsidR="009A6C64" w:rsidRPr="00BF2C9E" w:rsidRDefault="00BF2C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C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4D6A9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EC39F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81D04E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BB135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DA0D7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E3680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1062E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61457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0C578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026C9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F5C44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2A23A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4D75B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6B370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5C171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D686B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C12CE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0AC1B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CC471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A1D22E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BE14B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9B2AE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FD32E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847B5" w:rsidR="009A6C64" w:rsidRPr="00BF7816" w:rsidRDefault="00BF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38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01A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F5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97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92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14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F4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7C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09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AE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8C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89ED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9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59F440" w:rsidR="002D5CA1" w:rsidRPr="000D4B2E" w:rsidRDefault="00BF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084DBF" w:rsidR="002D5CA1" w:rsidRPr="000D4B2E" w:rsidRDefault="00BF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1209F" w:rsidR="002D5CA1" w:rsidRPr="000D4B2E" w:rsidRDefault="00BF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8CE457" w:rsidR="002D5CA1" w:rsidRPr="000D4B2E" w:rsidRDefault="00BF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BEA3E6" w:rsidR="002D5CA1" w:rsidRPr="000D4B2E" w:rsidRDefault="00BF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22ECCB" w:rsidR="002D5CA1" w:rsidRPr="000D4B2E" w:rsidRDefault="00BF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32F3BF" w:rsidR="002D5CA1" w:rsidRPr="000D4B2E" w:rsidRDefault="00BF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AB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F04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0F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8DCF4F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B8AF22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C782CF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DD72AA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6133F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8D65A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5A09B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1877F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767EE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854ED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25415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0AEFB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4603A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E18F5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3D061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23410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C1D40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E2DE2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2D2D3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AD768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F5873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C6BDC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400AA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B9B98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BB422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49616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ACBA5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713CF" w:rsidR="002D5CA1" w:rsidRPr="00BF7816" w:rsidRDefault="00BF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FD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35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CB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38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39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62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2F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45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32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0E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DF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C851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9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C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2F201D" w:rsidR="007D7AC7" w:rsidRPr="000D4B2E" w:rsidRDefault="00BF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F3AC5E" w:rsidR="007D7AC7" w:rsidRPr="000D4B2E" w:rsidRDefault="00BF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73D33E" w:rsidR="007D7AC7" w:rsidRPr="000D4B2E" w:rsidRDefault="00BF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ED8259" w:rsidR="007D7AC7" w:rsidRPr="000D4B2E" w:rsidRDefault="00BF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6332DE" w:rsidR="007D7AC7" w:rsidRPr="000D4B2E" w:rsidRDefault="00BF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350012" w:rsidR="007D7AC7" w:rsidRPr="000D4B2E" w:rsidRDefault="00BF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E6AC62" w:rsidR="007D7AC7" w:rsidRPr="000D4B2E" w:rsidRDefault="00BF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604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5C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C2C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52BE17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E31C18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FF1163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6989F2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CFAE7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5D84A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5CD06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9EA2F" w:rsidR="007D7AC7" w:rsidRPr="00BF2C9E" w:rsidRDefault="00BF2C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C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14875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9F70A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EB0E8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A7482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65C28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55255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3B47C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1B857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3B3D4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4E644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B62D2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C8717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842F3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62773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7259D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29243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9ED28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AF149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DAC27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ADBA5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3E607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00280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F43B0" w:rsidR="007D7AC7" w:rsidRPr="00BF7816" w:rsidRDefault="00BF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49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09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26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94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1C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8D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37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E8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A8E295" w:rsidR="004A7F4E" w:rsidRDefault="00BF2C9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0C66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F4B5C4" w:rsidR="004A7F4E" w:rsidRDefault="00BF2C9E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BB12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5C8BD" w:rsidR="004A7F4E" w:rsidRDefault="00BF2C9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B3E3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F6DE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1DC3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BD2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EC92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D3E4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E67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F57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B856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FFE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E8C3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C3C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321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2C9E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