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CD6E6D" w:rsidR="00257CB9" w:rsidRPr="005677BF" w:rsidRDefault="00B30D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01ABC11" w:rsidR="004A7F4E" w:rsidRPr="005677BF" w:rsidRDefault="00B30D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7C6D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D6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D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1D9EE" w:rsidR="000D4B2E" w:rsidRPr="000D4B2E" w:rsidRDefault="00B30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CB4040" w:rsidR="000D4B2E" w:rsidRPr="000D4B2E" w:rsidRDefault="00B30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7858E7" w:rsidR="000D4B2E" w:rsidRPr="000D4B2E" w:rsidRDefault="00B30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91C72" w:rsidR="000D4B2E" w:rsidRPr="000D4B2E" w:rsidRDefault="00B30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223E56" w:rsidR="000D4B2E" w:rsidRPr="000D4B2E" w:rsidRDefault="00B30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49301" w:rsidR="000D4B2E" w:rsidRPr="000D4B2E" w:rsidRDefault="00B30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37FB1C" w:rsidR="000D4B2E" w:rsidRPr="000D4B2E" w:rsidRDefault="00B30D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B601C" w:rsidR="009A6C64" w:rsidRPr="00B30D62" w:rsidRDefault="00B30D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A5BB89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13C4D0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FBA681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01946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48A31F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9AB1B7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0C8EE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68211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77E99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82CAFA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703F3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7B257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59D80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252E1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54D9C0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E6E21C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EE638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4B555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EBB3B5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FBE32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52642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D6A8F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14FE5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0B6FAE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5F181D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29671F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96D5E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44BEE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83D148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A086C" w:rsidR="009A6C64" w:rsidRPr="00BF7816" w:rsidRDefault="00B30D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41D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235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394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9D4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2CD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67C8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764A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17A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C5C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526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99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7E8F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D6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D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DB9D7" w:rsidR="002D5CA1" w:rsidRPr="000D4B2E" w:rsidRDefault="00B30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7F13F" w:rsidR="002D5CA1" w:rsidRPr="000D4B2E" w:rsidRDefault="00B30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723E81" w:rsidR="002D5CA1" w:rsidRPr="000D4B2E" w:rsidRDefault="00B30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CFCCF" w:rsidR="002D5CA1" w:rsidRPr="000D4B2E" w:rsidRDefault="00B30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3A58A5" w:rsidR="002D5CA1" w:rsidRPr="000D4B2E" w:rsidRDefault="00B30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1F892C" w:rsidR="002D5CA1" w:rsidRPr="000D4B2E" w:rsidRDefault="00B30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0027B2" w:rsidR="002D5CA1" w:rsidRPr="000D4B2E" w:rsidRDefault="00B30D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B9C1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46D5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709B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3C5609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5B7457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45DBAC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D2D74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ADBC7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CC9E82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492CD5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53F4D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67FE6E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A621BC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CF032D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41BCD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D5E9E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6E490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9A3BA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63A32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A9BB54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6F398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2F69C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2A0DA9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B384C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673F10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0B46F9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28DE56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E2E8E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BF2AD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28FFAE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F81A6F" w:rsidR="002D5CA1" w:rsidRPr="00BF7816" w:rsidRDefault="00B30D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1AF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297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903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2040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40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AC2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72C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04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5A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50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9D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5016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D6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0D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ACF57" w:rsidR="007D7AC7" w:rsidRPr="000D4B2E" w:rsidRDefault="00B30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D29231" w:rsidR="007D7AC7" w:rsidRPr="000D4B2E" w:rsidRDefault="00B30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93333" w:rsidR="007D7AC7" w:rsidRPr="000D4B2E" w:rsidRDefault="00B30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A9C03" w:rsidR="007D7AC7" w:rsidRPr="000D4B2E" w:rsidRDefault="00B30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C2E2C9" w:rsidR="007D7AC7" w:rsidRPr="000D4B2E" w:rsidRDefault="00B30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717F43" w:rsidR="007D7AC7" w:rsidRPr="000D4B2E" w:rsidRDefault="00B30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976710" w:rsidR="007D7AC7" w:rsidRPr="000D4B2E" w:rsidRDefault="00B30D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E4F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B5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648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7DC9FB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64F39D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D93359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28AAAA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5C0816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FB123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9D078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81DA4" w:rsidR="007D7AC7" w:rsidRPr="00B30D62" w:rsidRDefault="00B30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D6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5E7BF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EE431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91EBA6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BC286E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55CBE8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543F6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B7A8D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575EB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B1466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ED27D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71B15B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76F56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FA92F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5DEE3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2CAF6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00047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1625F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7AC57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3A43A2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289E78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E10C62" w:rsidR="007D7AC7" w:rsidRPr="00B30D62" w:rsidRDefault="00B30D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D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AE834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4F3567" w:rsidR="007D7AC7" w:rsidRPr="00BF7816" w:rsidRDefault="00B30D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C070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9A4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378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02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02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A15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F7C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9D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607A3E" w:rsidR="004A7F4E" w:rsidRDefault="00B30D6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F49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64B5F5" w:rsidR="004A7F4E" w:rsidRDefault="00B30D62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3C6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59DBE2" w:rsidR="004A7F4E" w:rsidRDefault="00B30D62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F4F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34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826E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05F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844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835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9411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6E6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6BB5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BA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2900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EE5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33F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0D6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