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B8110" w:rsidR="00257CB9" w:rsidRPr="005677BF" w:rsidRDefault="00B35B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2A801E" w:rsidR="004A7F4E" w:rsidRPr="005677BF" w:rsidRDefault="00B35B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ACF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5B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5B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FF8C9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5A6275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F5E8B4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A25EE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B2A70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DAFA8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9BB0C" w:rsidR="000D4B2E" w:rsidRPr="000D4B2E" w:rsidRDefault="00B35B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7D084" w:rsidR="009A6C64" w:rsidRPr="00B35BFE" w:rsidRDefault="00B35B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B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948A6" w:rsidR="009A6C64" w:rsidRPr="00B35BFE" w:rsidRDefault="00B35B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B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C29E7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DE0889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402FB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25966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AE496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5309B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9F2C3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7658F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DEECC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187F3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225D4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545D2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85856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9B313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85309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1EBCF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8B033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1B54D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C6C74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10B2A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F751A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3C77B4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8C228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0B3CE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AA1FA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A7F3C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88E4D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BBCD7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DEC0A" w:rsidR="009A6C64" w:rsidRPr="00BF7816" w:rsidRDefault="00B35B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F4F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18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DE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97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7A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5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2F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7A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8A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FF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32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AD4E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5B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5B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AF7DA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A3AD1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5F7F67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D4910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B7C31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82F3E2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C62203" w:rsidR="002D5CA1" w:rsidRPr="000D4B2E" w:rsidRDefault="00B35B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C2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F7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2CE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65EB9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7864C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78AA0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BB240E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669D9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9CCB4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F21CF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22276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CC3ED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83CE6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BEB24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5CEDF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23C85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17A48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CB47C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37DAE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1DE64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3007F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D957A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0BA42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7CB2A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54272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BC75F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9D1C7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14601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4DE51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B5446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D61C0" w:rsidR="002D5CA1" w:rsidRPr="00BF7816" w:rsidRDefault="00B35B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BF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7A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DF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E7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96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22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6B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7E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C8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1B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53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8728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5B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5B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42086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810901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5C97C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6436D0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C22155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7A2182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A4A7C" w:rsidR="007D7AC7" w:rsidRPr="000D4B2E" w:rsidRDefault="00B35B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DFF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19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395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3D6B0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56FB5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42E92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6184D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96BE7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9995B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2CB2E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1843E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8182A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67B91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1AE4D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250D5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B1A87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09BD9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90CB1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65924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FC0DB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DFCD4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F7FBA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A04AE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3579E" w:rsidR="007D7AC7" w:rsidRPr="00B35BFE" w:rsidRDefault="00B35B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B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005B1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425F4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2DDBA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F6E35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557CD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60BAF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385DE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469F8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8A3B7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EA8BB" w:rsidR="007D7AC7" w:rsidRPr="00BF7816" w:rsidRDefault="00B35B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BD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86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7D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E9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42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27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C2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DD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D15FD" w:rsidR="004A7F4E" w:rsidRDefault="00B35B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FB4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5B6587" w:rsidR="004A7F4E" w:rsidRDefault="00B35BFE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E3A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D26A7" w:rsidR="004A7F4E" w:rsidRDefault="00B35BFE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D39B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20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E78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A2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56CB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63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A2D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DBF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212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811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92E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33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15E1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5BF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