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50D02" w:rsidR="00257CB9" w:rsidRPr="005677BF" w:rsidRDefault="008A1E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9E8361" w:rsidR="004A7F4E" w:rsidRPr="005677BF" w:rsidRDefault="008A1E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98F1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E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E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B9B671" w:rsidR="000D4B2E" w:rsidRPr="000D4B2E" w:rsidRDefault="008A1E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A6B8D" w:rsidR="000D4B2E" w:rsidRPr="000D4B2E" w:rsidRDefault="008A1E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6B73F" w:rsidR="000D4B2E" w:rsidRPr="000D4B2E" w:rsidRDefault="008A1E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391A8" w:rsidR="000D4B2E" w:rsidRPr="000D4B2E" w:rsidRDefault="008A1E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67A49" w:rsidR="000D4B2E" w:rsidRPr="000D4B2E" w:rsidRDefault="008A1E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1CE506" w:rsidR="000D4B2E" w:rsidRPr="000D4B2E" w:rsidRDefault="008A1E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3DA8E" w:rsidR="000D4B2E" w:rsidRPr="000D4B2E" w:rsidRDefault="008A1E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70D840" w:rsidR="009A6C64" w:rsidRPr="008A1E99" w:rsidRDefault="008A1E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E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9CD5C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0A071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AFEF5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54C67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FDE60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D129C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7C543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2BB32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8DDE1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BDA5D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38280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6F77A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02BDA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2D224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DFBD9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0CD13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FA866" w:rsidR="009A6C64" w:rsidRPr="008A1E99" w:rsidRDefault="008A1E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E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502DB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8FE98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93D5B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CF2C9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8B6EF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B2965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BC8F9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456C4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B5019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D5681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F19A0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57BFC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84AE2" w:rsidR="009A6C64" w:rsidRPr="00BF7816" w:rsidRDefault="008A1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D7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D8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16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0B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1E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52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91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4A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5F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9A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03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BC06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E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E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73497" w:rsidR="002D5CA1" w:rsidRPr="000D4B2E" w:rsidRDefault="008A1E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90F31" w:rsidR="002D5CA1" w:rsidRPr="000D4B2E" w:rsidRDefault="008A1E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F7EB2B" w:rsidR="002D5CA1" w:rsidRPr="000D4B2E" w:rsidRDefault="008A1E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5B2FF8" w:rsidR="002D5CA1" w:rsidRPr="000D4B2E" w:rsidRDefault="008A1E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A17752" w:rsidR="002D5CA1" w:rsidRPr="000D4B2E" w:rsidRDefault="008A1E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D0388" w:rsidR="002D5CA1" w:rsidRPr="000D4B2E" w:rsidRDefault="008A1E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3DD46" w:rsidR="002D5CA1" w:rsidRPr="000D4B2E" w:rsidRDefault="008A1E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B3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C9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E1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4D910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D54BE1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86E29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8FC26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0FC65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B39B6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5FA92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0A8C5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49EBA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0D1BD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F9ADC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2F241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F7A84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6E3A9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B6369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CCEA3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83CC0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B6C99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049A1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3A0CC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6F215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1EBC0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5EB38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35D24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9815E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6B64E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DF232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3A58D" w:rsidR="002D5CA1" w:rsidRPr="00BF7816" w:rsidRDefault="008A1E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2D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72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7F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85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AE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D8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23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CE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FF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4D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AA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7275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E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E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6B8A6A" w:rsidR="007D7AC7" w:rsidRPr="000D4B2E" w:rsidRDefault="008A1E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D20A0" w:rsidR="007D7AC7" w:rsidRPr="000D4B2E" w:rsidRDefault="008A1E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6CA3F" w:rsidR="007D7AC7" w:rsidRPr="000D4B2E" w:rsidRDefault="008A1E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81391" w:rsidR="007D7AC7" w:rsidRPr="000D4B2E" w:rsidRDefault="008A1E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DE222" w:rsidR="007D7AC7" w:rsidRPr="000D4B2E" w:rsidRDefault="008A1E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AEAC41" w:rsidR="007D7AC7" w:rsidRPr="000D4B2E" w:rsidRDefault="008A1E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2AD35" w:rsidR="007D7AC7" w:rsidRPr="000D4B2E" w:rsidRDefault="008A1E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03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45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8F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9454B0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58A4E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67B01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D87D53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55414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48227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519CF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176EA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C6F72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FA547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E0527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00127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5EC8E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04C0F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D6F80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42CB7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C1CE5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039E8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7C32D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3D8E2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2D18B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DDD78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98259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DCC81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01AF6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A2D81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0E48C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D6B67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C9820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13038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84899" w:rsidR="007D7AC7" w:rsidRPr="00BF7816" w:rsidRDefault="008A1E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61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06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C3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16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3C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6E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40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2A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8B8887" w:rsidR="004A7F4E" w:rsidRDefault="008A1E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CB8C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7A86A" w:rsidR="004A7F4E" w:rsidRDefault="008A1E99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5CC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60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11DF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6F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75F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51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125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E0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7C5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837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587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62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FAC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E87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D76A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1E9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