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7CD441" w:rsidR="00257CB9" w:rsidRPr="005677BF" w:rsidRDefault="000C3E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9CB801D" w:rsidR="004A7F4E" w:rsidRPr="005677BF" w:rsidRDefault="000C3E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6C63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EE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EE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F73C5E" w:rsidR="000D4B2E" w:rsidRPr="000D4B2E" w:rsidRDefault="000C3E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F32EB2" w:rsidR="000D4B2E" w:rsidRPr="000D4B2E" w:rsidRDefault="000C3E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F00BBE" w:rsidR="000D4B2E" w:rsidRPr="000D4B2E" w:rsidRDefault="000C3E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64C2F5" w:rsidR="000D4B2E" w:rsidRPr="000D4B2E" w:rsidRDefault="000C3E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C0276E" w:rsidR="000D4B2E" w:rsidRPr="000D4B2E" w:rsidRDefault="000C3E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0DD6BE" w:rsidR="000D4B2E" w:rsidRPr="000D4B2E" w:rsidRDefault="000C3E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FE0C93" w:rsidR="000D4B2E" w:rsidRPr="000D4B2E" w:rsidRDefault="000C3E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CED5EE" w:rsidR="009A6C64" w:rsidRPr="000C3EE5" w:rsidRDefault="000C3E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E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26C414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ABBED4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DAD5F0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7FCA15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03B87D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8F1CB5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26F82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25A0EF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30B3A2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61B701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9EB2C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BF343A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50FCDD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1F3B62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C17C96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40C19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53791C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018711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61F8B2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7C91D3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4582D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415F4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D9A813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F5F180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4F509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78A9A8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78BD50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161A3D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AA2C7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3C434E" w:rsidR="009A6C64" w:rsidRPr="00BF7816" w:rsidRDefault="000C3E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EE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E7D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A36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ABD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6EE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2DE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6E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85D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414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A6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8F7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87D2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EE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EE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B89CF7" w:rsidR="002D5CA1" w:rsidRPr="000D4B2E" w:rsidRDefault="000C3E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1CB458" w:rsidR="002D5CA1" w:rsidRPr="000D4B2E" w:rsidRDefault="000C3E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147E11" w:rsidR="002D5CA1" w:rsidRPr="000D4B2E" w:rsidRDefault="000C3E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C4B108" w:rsidR="002D5CA1" w:rsidRPr="000D4B2E" w:rsidRDefault="000C3E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3B2B40" w:rsidR="002D5CA1" w:rsidRPr="000D4B2E" w:rsidRDefault="000C3E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6BD4A7" w:rsidR="002D5CA1" w:rsidRPr="000D4B2E" w:rsidRDefault="000C3E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DDAED6" w:rsidR="002D5CA1" w:rsidRPr="000D4B2E" w:rsidRDefault="000C3E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2C37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54C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A8F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03AC77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298AE6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A10912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C62F14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D416E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235D7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A8FA99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B8452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53649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4AD957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95EB2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A4D66F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A93744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998388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579C4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1B85C8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7D630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79A7C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E74CA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FC17D9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CBA89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75929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ECBC4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A98130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5C286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FF0B5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8292C6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5D930" w:rsidR="002D5CA1" w:rsidRPr="00BF7816" w:rsidRDefault="000C3E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9D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6B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768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00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CF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EAC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DF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AE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3A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B1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22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AEBD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EE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EE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D0FE61" w:rsidR="007D7AC7" w:rsidRPr="000D4B2E" w:rsidRDefault="000C3E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38CF48" w:rsidR="007D7AC7" w:rsidRPr="000D4B2E" w:rsidRDefault="000C3E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FB08C0" w:rsidR="007D7AC7" w:rsidRPr="000D4B2E" w:rsidRDefault="000C3E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FC2578" w:rsidR="007D7AC7" w:rsidRPr="000D4B2E" w:rsidRDefault="000C3E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FFB3B3" w:rsidR="007D7AC7" w:rsidRPr="000D4B2E" w:rsidRDefault="000C3E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931779" w:rsidR="007D7AC7" w:rsidRPr="000D4B2E" w:rsidRDefault="000C3E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2CFC86" w:rsidR="007D7AC7" w:rsidRPr="000D4B2E" w:rsidRDefault="000C3E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660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7EE3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E4D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F34F60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92ABA5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D8BD0E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9C7A2E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7AEB5B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BBB43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46483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59FBFA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4800D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662E7A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E3466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84EE7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80D8F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1372F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DBF59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FC51C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92335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3F1F6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B74B4E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DA1684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10CD5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D59ED8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C88153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E9B41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E8F01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E672F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95D5F0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FFAC4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00291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6382A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1036CD" w:rsidR="007D7AC7" w:rsidRPr="00BF7816" w:rsidRDefault="000C3E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30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321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0CB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1DB4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BF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755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9BB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C39A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FA4612" w:rsidR="004A7F4E" w:rsidRDefault="000C3EE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60E5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1391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410A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B879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2D7F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2B4B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806B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FE25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9886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FE2C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5E6B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FA44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5824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3447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6CD4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9B00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2AC0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3EE5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